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4C57" w14:textId="77777777" w:rsidR="00111BD6" w:rsidRPr="00B169B8" w:rsidRDefault="00111BD6" w:rsidP="00111BD6">
      <w:pPr>
        <w:ind w:left="140"/>
        <w:jc w:val="center"/>
        <w:rPr>
          <w:rFonts w:cs="Arial"/>
          <w:b/>
          <w:bCs/>
          <w:lang w:val="en-GB"/>
        </w:rPr>
      </w:pPr>
      <w:r w:rsidRPr="00B169B8">
        <w:rPr>
          <w:rFonts w:cs="Arial"/>
          <w:b/>
          <w:bCs/>
          <w:lang w:val="en-GB"/>
        </w:rPr>
        <w:t>complaint form</w:t>
      </w:r>
    </w:p>
    <w:p w14:paraId="060C9029" w14:textId="77777777" w:rsidR="00111BD6" w:rsidRPr="00B169B8" w:rsidRDefault="00111BD6" w:rsidP="00111BD6">
      <w:pPr>
        <w:rPr>
          <w:rFonts w:cs="Arial"/>
          <w:sz w:val="22"/>
          <w:szCs w:val="22"/>
          <w:lang w:val="en-GB"/>
        </w:rPr>
      </w:pPr>
    </w:p>
    <w:p w14:paraId="2B032440" w14:textId="77777777" w:rsidR="00111BD6" w:rsidRPr="00B169B8" w:rsidRDefault="00111BD6" w:rsidP="00111BD6">
      <w:pPr>
        <w:rPr>
          <w:rFonts w:cs="Arial"/>
          <w:sz w:val="22"/>
          <w:szCs w:val="22"/>
          <w:lang w:val="en-GB"/>
        </w:rPr>
      </w:pPr>
    </w:p>
    <w:p w14:paraId="32927D4C" w14:textId="77777777" w:rsidR="00111BD6" w:rsidRDefault="00111BD6" w:rsidP="00111BD6">
      <w:pPr>
        <w:rPr>
          <w:rFonts w:cs="Arial"/>
          <w:sz w:val="22"/>
          <w:szCs w:val="22"/>
          <w:lang w:val="en-GB"/>
        </w:rPr>
      </w:pPr>
      <w:r w:rsidRPr="00B169B8">
        <w:rPr>
          <w:rFonts w:cs="Arial"/>
          <w:sz w:val="22"/>
          <w:szCs w:val="22"/>
          <w:lang w:val="en-GB"/>
        </w:rPr>
        <w:t>If you want to c</w:t>
      </w:r>
      <w:r>
        <w:rPr>
          <w:rFonts w:cs="Arial"/>
          <w:sz w:val="22"/>
          <w:szCs w:val="22"/>
          <w:lang w:val="en-GB"/>
        </w:rPr>
        <w:t>omplain</w:t>
      </w:r>
      <w:r w:rsidRPr="00B169B8">
        <w:rPr>
          <w:rFonts w:cs="Arial"/>
          <w:sz w:val="22"/>
          <w:szCs w:val="22"/>
          <w:lang w:val="en-GB"/>
        </w:rPr>
        <w:t xml:space="preserve"> </w:t>
      </w:r>
      <w:r>
        <w:rPr>
          <w:rFonts w:cs="Arial"/>
          <w:sz w:val="22"/>
          <w:szCs w:val="22"/>
          <w:lang w:val="en-GB"/>
        </w:rPr>
        <w:t>about something</w:t>
      </w:r>
      <w:r w:rsidRPr="00B169B8">
        <w:rPr>
          <w:rFonts w:cs="Arial"/>
          <w:sz w:val="22"/>
          <w:szCs w:val="22"/>
          <w:lang w:val="en-GB"/>
        </w:rPr>
        <w:t>, please fill out this form and send it by mail to</w:t>
      </w:r>
      <w:r>
        <w:rPr>
          <w:rFonts w:cs="Arial"/>
          <w:sz w:val="22"/>
          <w:szCs w:val="22"/>
          <w:lang w:val="en-GB"/>
        </w:rPr>
        <w:t xml:space="preserve"> </w:t>
      </w:r>
      <w:hyperlink r:id="rId8" w:history="1">
        <w:r w:rsidRPr="00B169B8">
          <w:rPr>
            <w:rStyle w:val="Hyperlink"/>
            <w:rFonts w:cs="Arial"/>
            <w:i/>
            <w:iCs/>
            <w:color w:val="002060"/>
            <w:sz w:val="22"/>
            <w:szCs w:val="22"/>
            <w:lang w:val="en-GB"/>
          </w:rPr>
          <w:t>complaint@gliszen.com</w:t>
        </w:r>
      </w:hyperlink>
      <w:r w:rsidRPr="00B169B8">
        <w:rPr>
          <w:rFonts w:eastAsiaTheme="minorHAnsi" w:cs="Arial"/>
          <w:i/>
          <w:iCs/>
          <w:sz w:val="22"/>
          <w:szCs w:val="22"/>
          <w:u w:val="single"/>
          <w:lang w:val="en-GB" w:eastAsia="en-US"/>
        </w:rPr>
        <w:t>.</w:t>
      </w:r>
    </w:p>
    <w:p w14:paraId="38DDA27A" w14:textId="77777777" w:rsidR="00111BD6" w:rsidRDefault="00111BD6" w:rsidP="00111BD6">
      <w:pPr>
        <w:rPr>
          <w:rFonts w:cs="Arial"/>
          <w:sz w:val="22"/>
          <w:szCs w:val="22"/>
          <w:lang w:val="en-GB"/>
        </w:rPr>
      </w:pPr>
    </w:p>
    <w:p w14:paraId="29AF024E" w14:textId="77777777" w:rsidR="00111BD6" w:rsidRPr="00B169B8" w:rsidRDefault="00111BD6" w:rsidP="00111BD6">
      <w:pPr>
        <w:rPr>
          <w:rFonts w:cs="Arial"/>
          <w:sz w:val="22"/>
          <w:szCs w:val="22"/>
          <w:lang w:val="en-GB"/>
        </w:rPr>
      </w:pPr>
    </w:p>
    <w:p w14:paraId="39F837F6" w14:textId="77777777" w:rsidR="00111BD6" w:rsidRPr="00B169B8" w:rsidRDefault="00111BD6" w:rsidP="00111BD6">
      <w:pPr>
        <w:rPr>
          <w:rFonts w:cs="Arial"/>
          <w:sz w:val="22"/>
          <w:szCs w:val="22"/>
          <w:lang w:val="en-GB"/>
        </w:rPr>
      </w:pPr>
    </w:p>
    <w:p w14:paraId="0287B91B" w14:textId="77777777" w:rsidR="00111BD6" w:rsidRDefault="00111BD6" w:rsidP="00111BD6">
      <w:pPr>
        <w:rPr>
          <w:rFonts w:cs="Arial"/>
          <w:sz w:val="22"/>
          <w:szCs w:val="22"/>
          <w:lang w:val="en-GB"/>
        </w:rPr>
      </w:pPr>
      <w:r w:rsidRPr="00B169B8">
        <w:rPr>
          <w:rFonts w:cs="Arial"/>
          <w:sz w:val="22"/>
          <w:szCs w:val="22"/>
          <w:lang w:val="en-GB"/>
        </w:rPr>
        <w:t>I/We request to complain about following item(s) listed below.</w:t>
      </w:r>
    </w:p>
    <w:p w14:paraId="2BD4E108" w14:textId="77777777" w:rsidR="00111BD6" w:rsidRDefault="00111BD6" w:rsidP="00111BD6">
      <w:pPr>
        <w:rPr>
          <w:rFonts w:cs="Arial"/>
          <w:sz w:val="22"/>
          <w:szCs w:val="22"/>
          <w:lang w:val="en-GB"/>
        </w:rPr>
      </w:pPr>
    </w:p>
    <w:p w14:paraId="20C9A76F" w14:textId="77777777" w:rsidR="00111BD6" w:rsidRPr="00B169B8" w:rsidRDefault="00111BD6" w:rsidP="00111BD6">
      <w:pPr>
        <w:rPr>
          <w:rFonts w:cs="Arial"/>
          <w:sz w:val="22"/>
          <w:szCs w:val="22"/>
          <w:lang w:val="en-GB"/>
        </w:rPr>
      </w:pPr>
    </w:p>
    <w:p w14:paraId="7329084A" w14:textId="77777777" w:rsidR="00111BD6" w:rsidRPr="00B169B8" w:rsidRDefault="00111BD6" w:rsidP="00111BD6">
      <w:pPr>
        <w:jc w:val="center"/>
        <w:rPr>
          <w:rFonts w:cs="Arial"/>
          <w:sz w:val="22"/>
          <w:szCs w:val="22"/>
          <w:u w:val="single"/>
          <w:lang w:val="en-GB"/>
        </w:rPr>
      </w:pPr>
      <w:r w:rsidRPr="00B169B8">
        <w:rPr>
          <w:rFonts w:cs="Arial"/>
          <w:sz w:val="22"/>
          <w:szCs w:val="22"/>
          <w:u w:val="single"/>
          <w:lang w:val="en-GB"/>
        </w:rPr>
        <w:t xml:space="preserve">Basic information </w:t>
      </w:r>
    </w:p>
    <w:p w14:paraId="082FFD37" w14:textId="77777777" w:rsidR="00111BD6" w:rsidRPr="00B169B8" w:rsidRDefault="00111BD6" w:rsidP="00111BD6">
      <w:pPr>
        <w:jc w:val="center"/>
        <w:rPr>
          <w:rFonts w:cs="Arial"/>
          <w:sz w:val="22"/>
          <w:szCs w:val="22"/>
          <w:lang w:val="en-GB"/>
        </w:rPr>
      </w:pPr>
    </w:p>
    <w:p w14:paraId="3411E40C" w14:textId="77777777" w:rsidR="00111BD6" w:rsidRPr="00B169B8" w:rsidRDefault="00111BD6" w:rsidP="00111BD6">
      <w:pPr>
        <w:rPr>
          <w:rFonts w:cs="Arial"/>
          <w:sz w:val="22"/>
          <w:szCs w:val="22"/>
          <w:lang w:val="en-GB"/>
        </w:rPr>
      </w:pPr>
    </w:p>
    <w:p w14:paraId="2D667BA0" w14:textId="77777777" w:rsidR="00111BD6" w:rsidRPr="00B169B8" w:rsidRDefault="00111BD6" w:rsidP="00111BD6">
      <w:pPr>
        <w:pStyle w:val="Listenabsatz"/>
        <w:numPr>
          <w:ilvl w:val="0"/>
          <w:numId w:val="16"/>
        </w:numPr>
        <w:rPr>
          <w:rFonts w:cs="Arial"/>
          <w:sz w:val="22"/>
          <w:szCs w:val="22"/>
          <w:lang w:val="en-GB"/>
        </w:rPr>
      </w:pPr>
      <w:bookmarkStart w:id="0" w:name="_Hlk78722679"/>
      <w:r w:rsidRPr="00B169B8">
        <w:rPr>
          <w:rFonts w:cs="Arial"/>
          <w:sz w:val="22"/>
          <w:szCs w:val="22"/>
          <w:lang w:val="en-GB"/>
        </w:rPr>
        <w:t>Order number:</w:t>
      </w:r>
    </w:p>
    <w:sdt>
      <w:sdtPr>
        <w:rPr>
          <w:rFonts w:cs="Arial"/>
          <w:sz w:val="22"/>
          <w:szCs w:val="22"/>
          <w:lang w:val="en-GB"/>
        </w:rPr>
        <w:id w:val="-844622425"/>
        <w:placeholder>
          <w:docPart w:val="F65D7C8B5FB8466489AA16031392FE75"/>
        </w:placeholder>
        <w:showingPlcHdr/>
        <w:text/>
      </w:sdtPr>
      <w:sdtEndPr/>
      <w:sdtContent>
        <w:p w14:paraId="4FA165BE" w14:textId="77777777" w:rsidR="00111BD6" w:rsidRPr="00B169B8" w:rsidRDefault="00111BD6" w:rsidP="00111BD6">
          <w:pPr>
            <w:pStyle w:val="Listenabsatz"/>
            <w:ind w:left="360"/>
            <w:rPr>
              <w:rFonts w:cs="Arial"/>
              <w:sz w:val="22"/>
              <w:szCs w:val="22"/>
              <w:lang w:val="en-GB"/>
            </w:rPr>
          </w:pPr>
          <w:r w:rsidRPr="00B169B8"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 xml:space="preserve">Type in the relevant order number                </w:t>
          </w:r>
        </w:p>
      </w:sdtContent>
    </w:sdt>
    <w:p w14:paraId="7DC901D6" w14:textId="77777777" w:rsidR="00111BD6" w:rsidRPr="00B169B8" w:rsidRDefault="00111BD6" w:rsidP="00111BD6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23586A73" w14:textId="77777777" w:rsidR="00111BD6" w:rsidRPr="00B169B8" w:rsidRDefault="00111BD6" w:rsidP="00111BD6">
      <w:pPr>
        <w:pStyle w:val="Listenabsatz"/>
        <w:numPr>
          <w:ilvl w:val="0"/>
          <w:numId w:val="16"/>
        </w:numPr>
        <w:rPr>
          <w:rFonts w:cs="Arial"/>
          <w:sz w:val="22"/>
          <w:szCs w:val="22"/>
          <w:lang w:val="en-GB"/>
        </w:rPr>
      </w:pPr>
      <w:r w:rsidRPr="00B169B8">
        <w:rPr>
          <w:rFonts w:cs="Arial"/>
          <w:sz w:val="22"/>
          <w:szCs w:val="22"/>
          <w:lang w:val="en-GB"/>
        </w:rPr>
        <w:t>Item Number(s)</w:t>
      </w:r>
    </w:p>
    <w:sdt>
      <w:sdtPr>
        <w:rPr>
          <w:rFonts w:cs="Arial"/>
          <w:sz w:val="22"/>
          <w:szCs w:val="22"/>
          <w:lang w:val="en-GB"/>
        </w:rPr>
        <w:id w:val="-1793352711"/>
        <w:placeholder>
          <w:docPart w:val="6B1BA9DB872245D5B12BBA976872E96B"/>
        </w:placeholder>
        <w:showingPlcHdr/>
        <w:text/>
      </w:sdtPr>
      <w:sdtEndPr/>
      <w:sdtContent>
        <w:p w14:paraId="11F8936C" w14:textId="77777777" w:rsidR="00111BD6" w:rsidRPr="00B169B8" w:rsidRDefault="00111BD6" w:rsidP="00111BD6">
          <w:pPr>
            <w:pStyle w:val="Listenabsatz"/>
            <w:ind w:left="360"/>
            <w:rPr>
              <w:rFonts w:cs="Arial"/>
              <w:sz w:val="22"/>
              <w:szCs w:val="22"/>
              <w:lang w:val="en-GB"/>
            </w:rPr>
          </w:pPr>
          <w:r w:rsidRPr="00B169B8"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>Please add in the relevant item number(s).</w:t>
          </w:r>
        </w:p>
      </w:sdtContent>
    </w:sdt>
    <w:p w14:paraId="083C6151" w14:textId="77777777" w:rsidR="00111BD6" w:rsidRPr="00B169B8" w:rsidRDefault="00111BD6" w:rsidP="00111BD6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0F6E140E" w14:textId="77777777" w:rsidR="00111BD6" w:rsidRPr="00B169B8" w:rsidRDefault="00111BD6" w:rsidP="00111BD6">
      <w:pPr>
        <w:pStyle w:val="Listenabsatz"/>
        <w:numPr>
          <w:ilvl w:val="0"/>
          <w:numId w:val="16"/>
        </w:numPr>
        <w:rPr>
          <w:rFonts w:cs="Arial"/>
          <w:sz w:val="22"/>
          <w:szCs w:val="22"/>
          <w:lang w:val="en-GB"/>
        </w:rPr>
      </w:pPr>
      <w:r w:rsidRPr="00B169B8">
        <w:rPr>
          <w:rFonts w:cs="Arial"/>
          <w:sz w:val="22"/>
          <w:szCs w:val="22"/>
          <w:lang w:val="en-GB"/>
        </w:rPr>
        <w:t xml:space="preserve">Date of order: </w:t>
      </w:r>
    </w:p>
    <w:sdt>
      <w:sdtPr>
        <w:rPr>
          <w:rFonts w:cs="Arial"/>
          <w:sz w:val="22"/>
          <w:szCs w:val="22"/>
        </w:rPr>
        <w:id w:val="468170305"/>
        <w:placeholder>
          <w:docPart w:val="0E72396552B145B7951E1AC7F958E616"/>
        </w:placeholder>
        <w:showingPlcHdr/>
        <w:text/>
      </w:sdtPr>
      <w:sdtEndPr/>
      <w:sdtContent>
        <w:p w14:paraId="0D041656" w14:textId="77777777" w:rsidR="00111BD6" w:rsidRPr="00B169B8" w:rsidRDefault="00111BD6" w:rsidP="00111BD6">
          <w:pPr>
            <w:pStyle w:val="Listenabsatz"/>
            <w:ind w:left="360"/>
            <w:rPr>
              <w:rFonts w:cs="Arial"/>
              <w:sz w:val="22"/>
              <w:szCs w:val="22"/>
            </w:rPr>
          </w:pPr>
          <w:r w:rsidRPr="00B169B8">
            <w:rPr>
              <w:rStyle w:val="Platzhaltertext"/>
              <w:rFonts w:eastAsiaTheme="minorHAnsi" w:cs="Arial"/>
              <w:sz w:val="22"/>
              <w:szCs w:val="22"/>
            </w:rPr>
            <w:t xml:space="preserve">Select date of order                                       </w:t>
          </w:r>
        </w:p>
      </w:sdtContent>
    </w:sdt>
    <w:p w14:paraId="70D98C06" w14:textId="77777777" w:rsidR="00111BD6" w:rsidRPr="00B169B8" w:rsidRDefault="00111BD6" w:rsidP="00111BD6">
      <w:pPr>
        <w:pStyle w:val="Listenabsatz"/>
        <w:ind w:left="360"/>
        <w:rPr>
          <w:rFonts w:cs="Arial"/>
          <w:sz w:val="22"/>
          <w:szCs w:val="22"/>
        </w:rPr>
      </w:pPr>
    </w:p>
    <w:p w14:paraId="64DDB784" w14:textId="77777777" w:rsidR="00111BD6" w:rsidRPr="00B169B8" w:rsidRDefault="00111BD6" w:rsidP="00111BD6">
      <w:pPr>
        <w:pStyle w:val="Listenabsatz"/>
        <w:numPr>
          <w:ilvl w:val="0"/>
          <w:numId w:val="16"/>
        </w:numPr>
        <w:rPr>
          <w:rFonts w:cs="Arial"/>
          <w:sz w:val="22"/>
          <w:szCs w:val="22"/>
          <w:lang w:val="en-GB"/>
        </w:rPr>
      </w:pPr>
      <w:r w:rsidRPr="00B169B8">
        <w:rPr>
          <w:rFonts w:cs="Arial"/>
          <w:sz w:val="22"/>
          <w:szCs w:val="22"/>
          <w:lang w:val="en-GB"/>
        </w:rPr>
        <w:t xml:space="preserve">Received on: </w:t>
      </w:r>
    </w:p>
    <w:p w14:paraId="28D62E2D" w14:textId="77777777" w:rsidR="00111BD6" w:rsidRPr="00B169B8" w:rsidRDefault="00111BD6" w:rsidP="00111BD6">
      <w:pPr>
        <w:ind w:left="360"/>
        <w:rPr>
          <w:rFonts w:cs="Arial"/>
          <w:sz w:val="22"/>
          <w:szCs w:val="22"/>
          <w:lang w:val="en-GB"/>
        </w:rPr>
      </w:pPr>
      <w:r w:rsidRPr="00B169B8">
        <w:rPr>
          <w:rFonts w:cs="Arial"/>
          <w:sz w:val="22"/>
          <w:szCs w:val="22"/>
          <w:lang w:val="en-GB"/>
        </w:rPr>
        <w:t>(Keep free if still not received)</w:t>
      </w:r>
    </w:p>
    <w:sdt>
      <w:sdtPr>
        <w:rPr>
          <w:rFonts w:cs="Arial"/>
          <w:sz w:val="22"/>
          <w:szCs w:val="22"/>
          <w:lang w:val="en-GB"/>
        </w:rPr>
        <w:id w:val="-555092495"/>
        <w:placeholder>
          <w:docPart w:val="B0A7DF20FCA74CCD986D5F33F7730E04"/>
        </w:placeholder>
        <w:showingPlcHdr/>
        <w:date>
          <w:dateFormat w:val="dd.MM.yyyy"/>
          <w:lid w:val="de-DE"/>
          <w:storeMappedDataAs w:val="dateTime"/>
          <w:calendar w:val="gregorian"/>
        </w:date>
      </w:sdtPr>
      <w:sdtEndPr/>
      <w:sdtContent>
        <w:p w14:paraId="3BB64B6A" w14:textId="77777777" w:rsidR="00111BD6" w:rsidRPr="00B169B8" w:rsidRDefault="00111BD6" w:rsidP="00111BD6">
          <w:pPr>
            <w:ind w:left="360"/>
            <w:rPr>
              <w:rFonts w:cs="Arial"/>
              <w:sz w:val="22"/>
              <w:szCs w:val="22"/>
              <w:lang w:val="en-GB"/>
            </w:rPr>
          </w:pPr>
          <w:r w:rsidRPr="00A6101A">
            <w:rPr>
              <w:rStyle w:val="Platzhaltertext"/>
              <w:rFonts w:eastAsiaTheme="minorHAnsi" w:cs="Arial"/>
              <w:sz w:val="22"/>
              <w:szCs w:val="22"/>
              <w:lang w:val="en-US"/>
            </w:rPr>
            <w:t>Type in date of delivery.</w:t>
          </w:r>
        </w:p>
      </w:sdtContent>
    </w:sdt>
    <w:p w14:paraId="5B77FDE5" w14:textId="77777777" w:rsidR="00111BD6" w:rsidRPr="00B169B8" w:rsidRDefault="00111BD6" w:rsidP="00111BD6">
      <w:pPr>
        <w:ind w:left="360"/>
        <w:rPr>
          <w:rFonts w:cs="Arial"/>
          <w:sz w:val="22"/>
          <w:szCs w:val="22"/>
          <w:lang w:val="en-GB"/>
        </w:rPr>
      </w:pPr>
    </w:p>
    <w:p w14:paraId="2554129C" w14:textId="77777777" w:rsidR="00111BD6" w:rsidRPr="00B169B8" w:rsidRDefault="00111BD6" w:rsidP="00111BD6">
      <w:pPr>
        <w:pStyle w:val="Listenabsatz"/>
        <w:numPr>
          <w:ilvl w:val="0"/>
          <w:numId w:val="17"/>
        </w:numPr>
        <w:rPr>
          <w:rFonts w:cs="Arial"/>
          <w:sz w:val="22"/>
          <w:szCs w:val="22"/>
          <w:lang w:val="en-GB"/>
        </w:rPr>
      </w:pPr>
      <w:r w:rsidRPr="00B169B8">
        <w:rPr>
          <w:rFonts w:cs="Arial"/>
          <w:sz w:val="22"/>
          <w:szCs w:val="22"/>
          <w:lang w:val="en-GB"/>
        </w:rPr>
        <w:t xml:space="preserve">Name of consumer(s): </w:t>
      </w:r>
    </w:p>
    <w:sdt>
      <w:sdtPr>
        <w:rPr>
          <w:rFonts w:cs="Arial"/>
          <w:sz w:val="22"/>
          <w:szCs w:val="22"/>
          <w:lang w:val="en-GB"/>
        </w:rPr>
        <w:id w:val="1859691721"/>
        <w:placeholder>
          <w:docPart w:val="D27CF9ADB479436BB2DA1554950CDC9F"/>
        </w:placeholder>
        <w:showingPlcHdr/>
        <w:text/>
      </w:sdtPr>
      <w:sdtEndPr/>
      <w:sdtContent>
        <w:p w14:paraId="255AAB0A" w14:textId="77777777" w:rsidR="00111BD6" w:rsidRPr="00B169B8" w:rsidRDefault="00111BD6" w:rsidP="00111BD6">
          <w:pPr>
            <w:pStyle w:val="Listenabsatz"/>
            <w:ind w:left="360"/>
            <w:rPr>
              <w:rFonts w:cs="Arial"/>
              <w:sz w:val="22"/>
              <w:szCs w:val="22"/>
              <w:lang w:val="en-GB"/>
            </w:rPr>
          </w:pPr>
          <w:r w:rsidRPr="00B169B8"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>Type in your name as registered at Gliszen.com.</w:t>
          </w:r>
        </w:p>
      </w:sdtContent>
    </w:sdt>
    <w:bookmarkEnd w:id="0" w:displacedByCustomXml="prev"/>
    <w:p w14:paraId="2260533C" w14:textId="77777777" w:rsidR="00111BD6" w:rsidRPr="00B169B8" w:rsidRDefault="00111BD6" w:rsidP="00111BD6">
      <w:pPr>
        <w:rPr>
          <w:rFonts w:cs="Arial"/>
          <w:sz w:val="22"/>
          <w:szCs w:val="22"/>
          <w:lang w:val="en-GB"/>
        </w:rPr>
      </w:pPr>
    </w:p>
    <w:p w14:paraId="6465EBE7" w14:textId="77777777" w:rsidR="00111BD6" w:rsidRDefault="00111BD6" w:rsidP="00111BD6">
      <w:pPr>
        <w:jc w:val="center"/>
        <w:rPr>
          <w:rFonts w:cs="Arial"/>
          <w:sz w:val="22"/>
          <w:szCs w:val="22"/>
          <w:u w:val="single"/>
          <w:lang w:val="en-GB"/>
        </w:rPr>
      </w:pPr>
    </w:p>
    <w:p w14:paraId="3517E538" w14:textId="77777777" w:rsidR="00111BD6" w:rsidRDefault="00111BD6" w:rsidP="00111BD6">
      <w:pPr>
        <w:jc w:val="center"/>
        <w:rPr>
          <w:rFonts w:cs="Arial"/>
          <w:sz w:val="22"/>
          <w:szCs w:val="22"/>
          <w:u w:val="single"/>
          <w:lang w:val="en-GB"/>
        </w:rPr>
      </w:pPr>
    </w:p>
    <w:p w14:paraId="70C16930" w14:textId="77777777" w:rsidR="00111BD6" w:rsidRPr="00B169B8" w:rsidRDefault="00111BD6" w:rsidP="00111BD6">
      <w:pPr>
        <w:jc w:val="center"/>
        <w:rPr>
          <w:rFonts w:cs="Arial"/>
          <w:sz w:val="22"/>
          <w:szCs w:val="22"/>
          <w:u w:val="single"/>
          <w:lang w:val="en-GB"/>
        </w:rPr>
      </w:pPr>
      <w:r w:rsidRPr="00B169B8">
        <w:rPr>
          <w:rFonts w:cs="Arial"/>
          <w:sz w:val="22"/>
          <w:szCs w:val="22"/>
          <w:u w:val="single"/>
          <w:lang w:val="en-GB"/>
        </w:rPr>
        <w:t>Description of damage</w:t>
      </w:r>
    </w:p>
    <w:p w14:paraId="46ED3A18" w14:textId="77777777" w:rsidR="00111BD6" w:rsidRPr="00B169B8" w:rsidRDefault="00111BD6" w:rsidP="00111BD6">
      <w:pPr>
        <w:rPr>
          <w:rFonts w:cs="Arial"/>
          <w:sz w:val="22"/>
          <w:szCs w:val="22"/>
          <w:lang w:val="en-GB"/>
        </w:rPr>
      </w:pPr>
    </w:p>
    <w:p w14:paraId="15DA74AD" w14:textId="77777777" w:rsidR="00111BD6" w:rsidRPr="00B169B8" w:rsidRDefault="00111BD6" w:rsidP="00111BD6">
      <w:pPr>
        <w:rPr>
          <w:rFonts w:cs="Arial"/>
          <w:sz w:val="22"/>
          <w:szCs w:val="22"/>
          <w:lang w:val="en-GB"/>
        </w:rPr>
      </w:pPr>
    </w:p>
    <w:p w14:paraId="78BACF09" w14:textId="77777777" w:rsidR="00111BD6" w:rsidRPr="00B169B8" w:rsidRDefault="00111BD6" w:rsidP="00111BD6">
      <w:pPr>
        <w:pStyle w:val="Listenabsatz"/>
        <w:numPr>
          <w:ilvl w:val="0"/>
          <w:numId w:val="17"/>
        </w:numPr>
        <w:rPr>
          <w:rFonts w:cs="Arial"/>
          <w:sz w:val="22"/>
          <w:szCs w:val="22"/>
          <w:lang w:val="en-GB"/>
        </w:rPr>
      </w:pPr>
      <w:r w:rsidRPr="00B169B8">
        <w:rPr>
          <w:rFonts w:cs="Arial"/>
          <w:sz w:val="22"/>
          <w:szCs w:val="22"/>
          <w:lang w:val="en-GB"/>
        </w:rPr>
        <w:t>Please share with us detailed information according to the list below and be as precise as possible.</w:t>
      </w:r>
    </w:p>
    <w:sdt>
      <w:sdtPr>
        <w:rPr>
          <w:rFonts w:cs="Arial"/>
          <w:sz w:val="22"/>
          <w:szCs w:val="22"/>
          <w:lang w:val="en-GB"/>
        </w:rPr>
        <w:id w:val="1495913837"/>
        <w:placeholder>
          <w:docPart w:val="80E7F46387904BF19FE299960C212947"/>
        </w:placeholder>
        <w:showingPlcHdr/>
      </w:sdtPr>
      <w:sdtEndPr/>
      <w:sdtContent>
        <w:p w14:paraId="31A58355" w14:textId="77777777" w:rsidR="00111BD6" w:rsidRPr="00B169B8" w:rsidRDefault="00111BD6" w:rsidP="00111BD6">
          <w:pPr>
            <w:pStyle w:val="Listenabsatz"/>
            <w:ind w:left="360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  <w:r w:rsidRPr="00B169B8">
            <w:rPr>
              <w:rStyle w:val="Platzhaltertext"/>
              <w:rFonts w:eastAsiaTheme="minorHAnsi" w:cs="Arial"/>
              <w:sz w:val="22"/>
              <w:szCs w:val="22"/>
              <w:lang w:val="en-GB"/>
            </w:rPr>
            <w:t>Text field describing the damage</w:t>
          </w:r>
        </w:p>
        <w:p w14:paraId="35AC1F7C" w14:textId="77777777" w:rsidR="00111BD6" w:rsidRPr="00B169B8" w:rsidRDefault="00111BD6" w:rsidP="00111BD6">
          <w:pPr>
            <w:pStyle w:val="Listenabsatz"/>
            <w:ind w:left="360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27409617" w14:textId="77777777" w:rsidR="00111BD6" w:rsidRPr="00B169B8" w:rsidRDefault="00111BD6" w:rsidP="00111BD6">
          <w:pPr>
            <w:pStyle w:val="Listenabsatz"/>
            <w:ind w:left="360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73CAB31D" w14:textId="77777777" w:rsidR="00111BD6" w:rsidRPr="00B169B8" w:rsidRDefault="00111BD6" w:rsidP="00111BD6">
          <w:pPr>
            <w:pStyle w:val="Listenabsatz"/>
            <w:ind w:left="360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424659AB" w14:textId="77777777" w:rsidR="00111BD6" w:rsidRPr="00B169B8" w:rsidRDefault="00111BD6" w:rsidP="00111BD6">
          <w:pPr>
            <w:pStyle w:val="Listenabsatz"/>
            <w:ind w:left="360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1FEAD1F6" w14:textId="77777777" w:rsidR="00111BD6" w:rsidRPr="00B169B8" w:rsidRDefault="00111BD6" w:rsidP="00111BD6">
          <w:pPr>
            <w:pStyle w:val="Listenabsatz"/>
            <w:ind w:left="360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0E857FDF" w14:textId="77777777" w:rsidR="00111BD6" w:rsidRPr="00B169B8" w:rsidRDefault="00111BD6" w:rsidP="00111BD6">
          <w:pPr>
            <w:pStyle w:val="Listenabsatz"/>
            <w:ind w:left="360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328735A6" w14:textId="77777777" w:rsidR="00111BD6" w:rsidRPr="00B169B8" w:rsidRDefault="00111BD6" w:rsidP="00111BD6">
          <w:pPr>
            <w:pStyle w:val="Listenabsatz"/>
            <w:ind w:left="360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0821FE85" w14:textId="77777777" w:rsidR="00111BD6" w:rsidRPr="00B169B8" w:rsidRDefault="00111BD6" w:rsidP="00111BD6">
          <w:pPr>
            <w:pStyle w:val="Listenabsatz"/>
            <w:ind w:left="360"/>
            <w:rPr>
              <w:rStyle w:val="Platzhaltertext"/>
              <w:rFonts w:eastAsiaTheme="minorHAnsi" w:cs="Arial"/>
              <w:sz w:val="22"/>
              <w:szCs w:val="22"/>
              <w:lang w:val="en-GB"/>
            </w:rPr>
          </w:pPr>
        </w:p>
        <w:p w14:paraId="1B2DE64C" w14:textId="77777777" w:rsidR="00111BD6" w:rsidRPr="00B169B8" w:rsidRDefault="006A1A6A" w:rsidP="00111BD6">
          <w:pPr>
            <w:pStyle w:val="Listenabsatz"/>
            <w:ind w:left="360"/>
            <w:rPr>
              <w:rFonts w:cs="Arial"/>
              <w:sz w:val="22"/>
              <w:szCs w:val="22"/>
              <w:lang w:val="en-GB"/>
            </w:rPr>
          </w:pPr>
        </w:p>
      </w:sdtContent>
    </w:sdt>
    <w:p w14:paraId="4AE8AB01" w14:textId="77777777" w:rsidR="00111BD6" w:rsidRPr="00B169B8" w:rsidRDefault="00111BD6" w:rsidP="00111BD6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5AF52472" w14:textId="77777777" w:rsidR="00111BD6" w:rsidRPr="00B169B8" w:rsidRDefault="00111BD6" w:rsidP="00111BD6">
      <w:pPr>
        <w:pStyle w:val="Listenabsatz"/>
        <w:ind w:left="360"/>
        <w:rPr>
          <w:rFonts w:cs="Arial"/>
          <w:sz w:val="22"/>
          <w:szCs w:val="22"/>
          <w:lang w:val="en-GB"/>
        </w:rPr>
      </w:pPr>
    </w:p>
    <w:p w14:paraId="09841683" w14:textId="77777777" w:rsidR="00111BD6" w:rsidRPr="00B169B8" w:rsidRDefault="00111BD6" w:rsidP="00111BD6">
      <w:pPr>
        <w:pStyle w:val="Listenabsatz"/>
        <w:numPr>
          <w:ilvl w:val="0"/>
          <w:numId w:val="17"/>
        </w:numPr>
        <w:rPr>
          <w:rFonts w:cs="Arial"/>
          <w:sz w:val="22"/>
          <w:szCs w:val="22"/>
          <w:lang w:val="en-GB"/>
        </w:rPr>
      </w:pPr>
      <w:r w:rsidRPr="00B169B8">
        <w:rPr>
          <w:rFonts w:cs="Arial"/>
          <w:sz w:val="22"/>
          <w:szCs w:val="22"/>
          <w:lang w:val="en-GB"/>
        </w:rPr>
        <w:lastRenderedPageBreak/>
        <w:t>Please attach pictures to the complaint letter that visualize the damage as clearly as possible.</w:t>
      </w:r>
    </w:p>
    <w:p w14:paraId="2B60650D" w14:textId="77777777" w:rsidR="00111BD6" w:rsidRPr="00B169B8" w:rsidRDefault="00111BD6" w:rsidP="00111BD6">
      <w:pPr>
        <w:rPr>
          <w:rFonts w:cs="Arial"/>
          <w:sz w:val="22"/>
          <w:szCs w:val="22"/>
          <w:lang w:val="en-GB"/>
        </w:rPr>
      </w:pPr>
    </w:p>
    <w:p w14:paraId="2C1165D0" w14:textId="77777777" w:rsidR="00111BD6" w:rsidRPr="00B169B8" w:rsidRDefault="006A1A6A" w:rsidP="00111BD6">
      <w:pPr>
        <w:tabs>
          <w:tab w:val="left" w:pos="7890"/>
        </w:tabs>
        <w:rPr>
          <w:rFonts w:cs="Arial"/>
          <w:sz w:val="22"/>
          <w:szCs w:val="22"/>
          <w:lang w:val="en-GB"/>
        </w:rPr>
      </w:pPr>
      <w:sdt>
        <w:sdtPr>
          <w:rPr>
            <w:rFonts w:cs="Arial"/>
            <w:sz w:val="22"/>
            <w:szCs w:val="22"/>
            <w:lang w:val="en-GB"/>
          </w:rPr>
          <w:id w:val="-399377485"/>
          <w:showingPlcHdr/>
          <w:picture/>
        </w:sdtPr>
        <w:sdtEndPr/>
        <w:sdtContent>
          <w:r w:rsidR="00111BD6" w:rsidRPr="00B169B8">
            <w:rPr>
              <w:rFonts w:cs="Arial"/>
              <w:noProof/>
              <w:sz w:val="22"/>
              <w:szCs w:val="22"/>
              <w:lang w:val="en-GB"/>
            </w:rPr>
            <w:drawing>
              <wp:inline distT="0" distB="0" distL="0" distR="0" wp14:anchorId="41EEC036" wp14:editId="7F50A40A">
                <wp:extent cx="5762625" cy="2667000"/>
                <wp:effectExtent l="0" t="0" r="9525" b="0"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111BD6" w:rsidRPr="00B169B8">
        <w:rPr>
          <w:rFonts w:cs="Arial"/>
          <w:sz w:val="22"/>
          <w:szCs w:val="22"/>
          <w:lang w:val="en-GB"/>
        </w:rPr>
        <w:tab/>
      </w:r>
    </w:p>
    <w:p w14:paraId="327B97FB" w14:textId="77777777" w:rsidR="00111BD6" w:rsidRDefault="00111BD6" w:rsidP="00111BD6">
      <w:pPr>
        <w:rPr>
          <w:rFonts w:cs="Arial"/>
          <w:sz w:val="22"/>
          <w:szCs w:val="22"/>
        </w:rPr>
      </w:pPr>
    </w:p>
    <w:p w14:paraId="4A825399" w14:textId="77777777" w:rsidR="00111BD6" w:rsidRDefault="00111BD6" w:rsidP="00111BD6">
      <w:pPr>
        <w:rPr>
          <w:rFonts w:cs="Arial"/>
          <w:sz w:val="22"/>
          <w:szCs w:val="22"/>
        </w:rPr>
      </w:pPr>
    </w:p>
    <w:p w14:paraId="04CDDF24" w14:textId="77777777" w:rsidR="00111BD6" w:rsidRDefault="00111BD6" w:rsidP="00111BD6">
      <w:pPr>
        <w:rPr>
          <w:rFonts w:cs="Arial"/>
          <w:sz w:val="22"/>
          <w:szCs w:val="22"/>
        </w:rPr>
      </w:pPr>
    </w:p>
    <w:p w14:paraId="68F61149" w14:textId="77777777" w:rsidR="00111BD6" w:rsidRDefault="00111BD6" w:rsidP="00111BD6">
      <w:pPr>
        <w:rPr>
          <w:rFonts w:cs="Arial"/>
          <w:sz w:val="22"/>
          <w:szCs w:val="22"/>
        </w:rPr>
      </w:pPr>
    </w:p>
    <w:p w14:paraId="430219FA" w14:textId="77777777" w:rsidR="00111BD6" w:rsidRDefault="00111BD6" w:rsidP="00111BD6">
      <w:pPr>
        <w:rPr>
          <w:rFonts w:cs="Arial"/>
          <w:sz w:val="22"/>
          <w:szCs w:val="22"/>
        </w:rPr>
      </w:pPr>
    </w:p>
    <w:p w14:paraId="42AB5A58" w14:textId="77777777" w:rsidR="00111BD6" w:rsidRDefault="00111BD6" w:rsidP="00111BD6">
      <w:pPr>
        <w:rPr>
          <w:rFonts w:cs="Arial"/>
          <w:sz w:val="22"/>
          <w:szCs w:val="22"/>
        </w:rPr>
      </w:pPr>
    </w:p>
    <w:p w14:paraId="42B5C998" w14:textId="77777777" w:rsidR="00111BD6" w:rsidRDefault="00111BD6" w:rsidP="00111BD6">
      <w:pPr>
        <w:rPr>
          <w:rFonts w:cs="Arial"/>
          <w:sz w:val="22"/>
          <w:szCs w:val="22"/>
        </w:rPr>
      </w:pPr>
    </w:p>
    <w:p w14:paraId="5303AE13" w14:textId="77777777" w:rsidR="00111BD6" w:rsidRDefault="00111BD6" w:rsidP="00111BD6">
      <w:pPr>
        <w:rPr>
          <w:rFonts w:cs="Arial"/>
          <w:sz w:val="22"/>
          <w:szCs w:val="22"/>
        </w:rPr>
      </w:pPr>
    </w:p>
    <w:p w14:paraId="4F39F148" w14:textId="77777777" w:rsidR="00111BD6" w:rsidRDefault="00111BD6" w:rsidP="00111BD6">
      <w:pPr>
        <w:rPr>
          <w:rFonts w:cs="Arial"/>
          <w:sz w:val="22"/>
          <w:szCs w:val="22"/>
        </w:rPr>
      </w:pPr>
    </w:p>
    <w:p w14:paraId="7CEA43F3" w14:textId="77777777" w:rsidR="00111BD6" w:rsidRDefault="00111BD6" w:rsidP="00111BD6">
      <w:pPr>
        <w:rPr>
          <w:rFonts w:cs="Arial"/>
          <w:sz w:val="22"/>
          <w:szCs w:val="22"/>
        </w:rPr>
      </w:pPr>
    </w:p>
    <w:p w14:paraId="423DB797" w14:textId="77777777" w:rsidR="00111BD6" w:rsidRDefault="00111BD6" w:rsidP="00111BD6">
      <w:pPr>
        <w:rPr>
          <w:rFonts w:cs="Arial"/>
          <w:sz w:val="22"/>
          <w:szCs w:val="22"/>
        </w:rPr>
      </w:pPr>
    </w:p>
    <w:p w14:paraId="54B8EE80" w14:textId="77777777" w:rsidR="00111BD6" w:rsidRDefault="00111BD6" w:rsidP="00111BD6">
      <w:pPr>
        <w:rPr>
          <w:rFonts w:cs="Arial"/>
          <w:sz w:val="22"/>
          <w:szCs w:val="22"/>
        </w:rPr>
      </w:pPr>
    </w:p>
    <w:p w14:paraId="55A28BC0" w14:textId="77777777" w:rsidR="00111BD6" w:rsidRDefault="00111BD6" w:rsidP="00111BD6">
      <w:pPr>
        <w:rPr>
          <w:rFonts w:cs="Arial"/>
          <w:sz w:val="22"/>
          <w:szCs w:val="22"/>
        </w:rPr>
      </w:pPr>
    </w:p>
    <w:p w14:paraId="57D82A20" w14:textId="77777777" w:rsidR="00111BD6" w:rsidRDefault="00111BD6" w:rsidP="00111BD6">
      <w:pPr>
        <w:rPr>
          <w:rFonts w:cs="Arial"/>
          <w:sz w:val="22"/>
          <w:szCs w:val="22"/>
        </w:rPr>
      </w:pPr>
    </w:p>
    <w:p w14:paraId="1AD5049D" w14:textId="77777777" w:rsidR="00111BD6" w:rsidRDefault="00111BD6" w:rsidP="00111BD6">
      <w:pPr>
        <w:rPr>
          <w:rFonts w:cs="Arial"/>
          <w:sz w:val="22"/>
          <w:szCs w:val="22"/>
        </w:rPr>
      </w:pPr>
    </w:p>
    <w:p w14:paraId="791EBF97" w14:textId="77777777" w:rsidR="00111BD6" w:rsidRDefault="00111BD6" w:rsidP="00111BD6">
      <w:pPr>
        <w:rPr>
          <w:rFonts w:cs="Arial"/>
          <w:sz w:val="22"/>
          <w:szCs w:val="22"/>
        </w:rPr>
      </w:pPr>
    </w:p>
    <w:p w14:paraId="2BA90BC7" w14:textId="77777777" w:rsidR="00111BD6" w:rsidRDefault="00111BD6" w:rsidP="00111BD6">
      <w:pPr>
        <w:rPr>
          <w:rFonts w:cs="Arial"/>
          <w:sz w:val="22"/>
          <w:szCs w:val="22"/>
        </w:rPr>
      </w:pPr>
    </w:p>
    <w:p w14:paraId="0F3597F4" w14:textId="77777777" w:rsidR="00111BD6" w:rsidRDefault="00111BD6" w:rsidP="00111BD6">
      <w:pPr>
        <w:rPr>
          <w:rFonts w:cs="Arial"/>
          <w:sz w:val="22"/>
          <w:szCs w:val="22"/>
        </w:rPr>
      </w:pPr>
    </w:p>
    <w:p w14:paraId="16132A22" w14:textId="77777777" w:rsidR="00111BD6" w:rsidRDefault="00111BD6" w:rsidP="00111BD6">
      <w:pPr>
        <w:rPr>
          <w:rFonts w:cs="Arial"/>
          <w:sz w:val="22"/>
          <w:szCs w:val="22"/>
        </w:rPr>
      </w:pPr>
    </w:p>
    <w:p w14:paraId="7844208E" w14:textId="77777777" w:rsidR="00111BD6" w:rsidRPr="00B169B8" w:rsidRDefault="00111BD6" w:rsidP="00111BD6">
      <w:pPr>
        <w:rPr>
          <w:rFonts w:cs="Arial"/>
          <w:sz w:val="22"/>
          <w:szCs w:val="22"/>
        </w:rPr>
      </w:pPr>
    </w:p>
    <w:p w14:paraId="68A1EF5B" w14:textId="77777777" w:rsidR="00111BD6" w:rsidRPr="00B169B8" w:rsidRDefault="00111BD6" w:rsidP="00111BD6">
      <w:pPr>
        <w:rPr>
          <w:rFonts w:cs="Arial"/>
          <w:sz w:val="22"/>
          <w:szCs w:val="22"/>
        </w:rPr>
      </w:pPr>
    </w:p>
    <w:p w14:paraId="276854FF" w14:textId="77777777" w:rsidR="00111BD6" w:rsidRPr="00B169B8" w:rsidRDefault="00111BD6" w:rsidP="00111BD6">
      <w:pPr>
        <w:rPr>
          <w:rFonts w:cs="Arial"/>
          <w:sz w:val="20"/>
          <w:szCs w:val="20"/>
          <w:u w:val="single"/>
          <w:lang w:val="en-GB"/>
        </w:rPr>
      </w:pPr>
      <w:r w:rsidRPr="00B169B8">
        <w:rPr>
          <w:rFonts w:cs="Arial"/>
          <w:sz w:val="20"/>
          <w:szCs w:val="20"/>
          <w:u w:val="single"/>
          <w:lang w:val="en-GB"/>
        </w:rPr>
        <w:t>Note:</w:t>
      </w:r>
    </w:p>
    <w:p w14:paraId="6891736E" w14:textId="77777777" w:rsidR="00111BD6" w:rsidRPr="00B169B8" w:rsidRDefault="00111BD6" w:rsidP="00111BD6">
      <w:pPr>
        <w:pStyle w:val="Listenabsatz"/>
        <w:numPr>
          <w:ilvl w:val="0"/>
          <w:numId w:val="19"/>
        </w:numPr>
        <w:rPr>
          <w:rFonts w:cs="Arial"/>
          <w:sz w:val="20"/>
          <w:szCs w:val="20"/>
          <w:lang w:val="en-GB"/>
        </w:rPr>
      </w:pPr>
      <w:r w:rsidRPr="00B169B8">
        <w:rPr>
          <w:rFonts w:cs="Arial"/>
          <w:sz w:val="20"/>
          <w:szCs w:val="20"/>
          <w:lang w:val="en-GB"/>
        </w:rPr>
        <w:t>This form is to be used exclusively for filing complaints due to defects in the product.</w:t>
      </w:r>
    </w:p>
    <w:p w14:paraId="2F063707" w14:textId="77777777" w:rsidR="00111BD6" w:rsidRPr="00B169B8" w:rsidRDefault="00111BD6" w:rsidP="00111BD6">
      <w:pPr>
        <w:pStyle w:val="Listenabsatz"/>
        <w:numPr>
          <w:ilvl w:val="0"/>
          <w:numId w:val="19"/>
        </w:numPr>
        <w:rPr>
          <w:rFonts w:cs="Arial"/>
          <w:sz w:val="20"/>
          <w:szCs w:val="20"/>
          <w:lang w:val="en-GB"/>
        </w:rPr>
      </w:pPr>
      <w:r w:rsidRPr="00B169B8">
        <w:rPr>
          <w:rFonts w:cs="Arial"/>
          <w:sz w:val="20"/>
          <w:szCs w:val="20"/>
          <w:lang w:val="en-GB"/>
        </w:rPr>
        <w:t>Please also read the provisions according to our General Terms and Conditions.</w:t>
      </w:r>
    </w:p>
    <w:p w14:paraId="1C79C8E2" w14:textId="77777777" w:rsidR="00111BD6" w:rsidRPr="00B169B8" w:rsidRDefault="00111BD6" w:rsidP="00111BD6">
      <w:pPr>
        <w:pStyle w:val="Listenabsatz"/>
        <w:numPr>
          <w:ilvl w:val="0"/>
          <w:numId w:val="19"/>
        </w:numPr>
        <w:rPr>
          <w:rFonts w:cs="Arial"/>
          <w:sz w:val="20"/>
          <w:szCs w:val="20"/>
          <w:lang w:val="en-GB"/>
        </w:rPr>
      </w:pPr>
      <w:r w:rsidRPr="00B169B8">
        <w:rPr>
          <w:rFonts w:cs="Arial"/>
          <w:sz w:val="20"/>
          <w:szCs w:val="20"/>
          <w:lang w:val="en-GB"/>
        </w:rPr>
        <w:t xml:space="preserve">The use of this form and the above e-mail address is not mandatory, but only helps us to process and clarify your case faster and more efficiently.  </w:t>
      </w:r>
    </w:p>
    <w:p w14:paraId="071C4891" w14:textId="77777777" w:rsidR="00111BD6" w:rsidRPr="00B169B8" w:rsidRDefault="00111BD6" w:rsidP="00111BD6">
      <w:pPr>
        <w:pStyle w:val="Listenabsatz"/>
        <w:numPr>
          <w:ilvl w:val="0"/>
          <w:numId w:val="19"/>
        </w:numPr>
        <w:rPr>
          <w:rFonts w:cs="Arial"/>
          <w:sz w:val="20"/>
          <w:szCs w:val="20"/>
          <w:lang w:val="en-GB"/>
        </w:rPr>
      </w:pPr>
      <w:r w:rsidRPr="00B169B8">
        <w:rPr>
          <w:rFonts w:cs="Arial"/>
          <w:sz w:val="20"/>
          <w:szCs w:val="20"/>
          <w:lang w:val="en-GB"/>
        </w:rPr>
        <w:t>In case of multiple damaged parts, please list each damage individually</w:t>
      </w:r>
      <w:r>
        <w:rPr>
          <w:rFonts w:cs="Arial"/>
          <w:sz w:val="20"/>
          <w:szCs w:val="20"/>
          <w:lang w:val="en-GB"/>
        </w:rPr>
        <w:t xml:space="preserve"> on a separate form</w:t>
      </w:r>
      <w:r w:rsidRPr="00B169B8">
        <w:rPr>
          <w:rFonts w:cs="Arial"/>
          <w:sz w:val="20"/>
          <w:szCs w:val="20"/>
          <w:lang w:val="en-GB"/>
        </w:rPr>
        <w:t>.</w:t>
      </w:r>
    </w:p>
    <w:p w14:paraId="63189A92" w14:textId="77777777" w:rsidR="00111BD6" w:rsidRPr="00B169B8" w:rsidRDefault="00111BD6" w:rsidP="00111BD6">
      <w:pPr>
        <w:pStyle w:val="Listenabsatz"/>
        <w:numPr>
          <w:ilvl w:val="0"/>
          <w:numId w:val="19"/>
        </w:numPr>
        <w:rPr>
          <w:rFonts w:cs="Arial"/>
          <w:sz w:val="20"/>
          <w:szCs w:val="20"/>
          <w:lang w:val="en-GB"/>
        </w:rPr>
      </w:pPr>
      <w:r w:rsidRPr="00B169B8">
        <w:rPr>
          <w:rFonts w:cs="Arial"/>
          <w:sz w:val="20"/>
          <w:szCs w:val="20"/>
          <w:lang w:val="en-GB"/>
        </w:rPr>
        <w:t>If the form is not sufficient, you can also find this template on our website at Gliszen.com.</w:t>
      </w:r>
    </w:p>
    <w:p w14:paraId="790829B8" w14:textId="00E48B0C" w:rsidR="005F7D58" w:rsidRPr="00CE2E86" w:rsidRDefault="005F7D58" w:rsidP="008B7064">
      <w:pPr>
        <w:pStyle w:val="GliszenComPDFVorlage"/>
        <w:rPr>
          <w:sz w:val="22"/>
          <w:szCs w:val="22"/>
          <w:lang w:val="en-GB"/>
        </w:rPr>
      </w:pPr>
    </w:p>
    <w:sectPr w:rsidR="005F7D58" w:rsidRPr="00CE2E86" w:rsidSect="00112E94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269" w:right="1418" w:bottom="1701" w:left="1418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13DE" w14:textId="77777777" w:rsidR="00C76F18" w:rsidRDefault="00C76F18" w:rsidP="00FC0F1B">
      <w:r>
        <w:separator/>
      </w:r>
    </w:p>
  </w:endnote>
  <w:endnote w:type="continuationSeparator" w:id="0">
    <w:p w14:paraId="3076ED16" w14:textId="77777777" w:rsidR="00C76F18" w:rsidRDefault="00C76F18" w:rsidP="00F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FC03" w14:textId="026AFE5B" w:rsidR="00112E94" w:rsidRPr="000626F6" w:rsidRDefault="003074BE" w:rsidP="00112E94">
    <w:pPr>
      <w:jc w:val="center"/>
      <w:rPr>
        <w:sz w:val="14"/>
        <w:szCs w:val="14"/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708928" behindDoc="0" locked="0" layoutInCell="1" allowOverlap="1" wp14:anchorId="5ECE7AE7" wp14:editId="6C3FBEF8">
              <wp:simplePos x="0" y="0"/>
              <wp:positionH relativeFrom="column">
                <wp:posOffset>4862195</wp:posOffset>
              </wp:positionH>
              <wp:positionV relativeFrom="paragraph">
                <wp:posOffset>45085</wp:posOffset>
              </wp:positionV>
              <wp:extent cx="1724025" cy="617855"/>
              <wp:effectExtent l="0" t="0" r="28575" b="10795"/>
              <wp:wrapSquare wrapText="bothSides"/>
              <wp:docPr id="11" name="Textfeld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025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9CF60" w14:textId="02800A16" w:rsidR="003E6E66" w:rsidRPr="00112E94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type: 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CNY</w:t>
                          </w:r>
                        </w:p>
                        <w:p w14:paraId="15D55019" w14:textId="77777777" w:rsidR="003E6E66" w:rsidRPr="00112E94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</w:t>
                          </w:r>
                          <w:r w:rsidRPr="0000217F">
                            <w:rPr>
                              <w:sz w:val="14"/>
                              <w:szCs w:val="14"/>
                              <w:lang w:val="en-GB"/>
                            </w:rPr>
                            <w:t>BKCHCNBJ400</w:t>
                          </w:r>
                        </w:p>
                        <w:p w14:paraId="336E87BB" w14:textId="77777777" w:rsidR="003E6E66" w:rsidRDefault="003E6E66" w:rsidP="003E6E66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number: </w:t>
                          </w:r>
                          <w:r w:rsidRPr="0000217F">
                            <w:rPr>
                              <w:sz w:val="14"/>
                              <w:szCs w:val="14"/>
                              <w:lang w:val="en-GB"/>
                            </w:rPr>
                            <w:t>658775199021</w:t>
                          </w:r>
                        </w:p>
                        <w:p w14:paraId="3AA82C9C" w14:textId="1D09E858" w:rsidR="003E6E66" w:rsidRPr="008E0A85" w:rsidRDefault="003E6E66" w:rsidP="00285512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Beneficiary: </w:t>
                          </w:r>
                          <w:r w:rsidR="00285512" w:rsidRPr="00285512">
                            <w:rPr>
                              <w:sz w:val="14"/>
                              <w:szCs w:val="14"/>
                              <w:lang w:val="en-GB"/>
                            </w:rPr>
                            <w:t>Guangzhou Gliszen Technology Co., Ltd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E7AE7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left:0;text-align:left;margin-left:382.85pt;margin-top:3.55pt;width:135.75pt;height:48.6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RpFHgIAADYEAAAOAAAAZHJzL2Uyb0RvYy54bWysU9uO2yAQfa/Uf0C8N3asZLNrxVlts01V&#10;aXuRtv0ADDhGxQwFEjv9+g7Ym027Uh+q8oAYBs7MnDmzvh06TY7SeQWmovNZTok0HIQy+4p++7p7&#10;c02JD8wIpsHIip6kp7eb16/WvS1lAS1oIR1BEOPL3la0DcGWWeZ5KzvmZ2ClQWcDrmMBTbfPhGM9&#10;onc6K/L8KuvBCeuAS+/x9n500k3CbxrJw+em8TIQXVHMLaTdpb2Oe7ZZs3LvmG0Vn9Jg/5BFx5TB&#10;oGeoexYYOTj1AqpT3IGHJsw4dBk0jeIy1YDVzPM/qnlsmZWpFiTH2zNN/v/B8k/HR/vFkTC8hQEb&#10;mIrw9gH4d08MbFtm9vLOOehbyQQGnkfKst76cvoaqfaljyB1/xEENpkdAiSgoXFdZAXrJIiODTid&#10;SZdDIDyGXBWLvFhSwtF3NV9dL5cpBCufflvnw3sJHYmHijpsakJnxwcfYjasfHoSg3nQSuyU1slw&#10;+3qrHTkyFMAurQn9t2fakL6iN0vM4yXEyZ8RUHkCeko08wEv/wbZqYDK1qqr6HUe16i1SOM7I5Lu&#10;AlN6PGMJ2ky8RipHUsNQD0SJihbxb6S5BnFCoh2MQsbBw0ML7iclPYq4ov7HgTmJCX4w2Kyb+WIR&#10;VZ+MxXJVoOEuPfWlhxmOUBUNlIzHbUiTEhkxcIdNbVTi+zmTKWUUZ2rDNEhR/Zd2evU87ptfAAAA&#10;//8DAFBLAwQUAAYACAAAACEAS7Fe6t0AAAAKAQAADwAAAGRycy9kb3ducmV2LnhtbEyPQU+DQBCF&#10;7yb+h82YeLNLS1sMsjQNsUdMpF68DewIRHaWsNsW/73LSW9v8l7efC87zGYQV5pcb1nBehWBIG6s&#10;7rlV8HE+PT2DcB5Z42CZFPyQg0N+f5dhqu2N3+la+VaEEnYpKui8H1MpXdORQbeyI3Hwvuxk0Idz&#10;aqWe8BbKzSA3UbSXBnsOHzocqeio+a4uRsGpLsYR36rXzzKOXb3j8khFqdTjw3x8AeFp9n9hWPAD&#10;OuSBqbYX1k4MCpL9LgnRINYgFj+Kkw2IelHbLcg8k/8n5L8AAAD//wMAUEsBAi0AFAAGAAgAAAAh&#10;ALaDOJL+AAAA4QEAABMAAAAAAAAAAAAAAAAAAAAAAFtDb250ZW50X1R5cGVzXS54bWxQSwECLQAU&#10;AAYACAAAACEAOP0h/9YAAACUAQAACwAAAAAAAAAAAAAAAAAvAQAAX3JlbHMvLnJlbHNQSwECLQAU&#10;AAYACAAAACEAwe0aRR4CAAA2BAAADgAAAAAAAAAAAAAAAAAuAgAAZHJzL2Uyb0RvYy54bWxQSwEC&#10;LQAUAAYACAAAACEAS7Fe6t0AAAAKAQAADwAAAAAAAAAAAAAAAAB4BAAAZHJzL2Rvd25yZXYueG1s&#10;UEsFBgAAAAAEAAQA8wAAAIIFAAAAAA==&#10;" strokecolor="window">
              <v:textbox>
                <w:txbxContent>
                  <w:p w14:paraId="0539CF60" w14:textId="02800A16" w:rsidR="003E6E66" w:rsidRPr="00112E94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type: 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>CNY</w:t>
                    </w:r>
                  </w:p>
                  <w:p w14:paraId="15D55019" w14:textId="77777777" w:rsidR="003E6E66" w:rsidRPr="00112E94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 xml:space="preserve"> </w:t>
                    </w:r>
                    <w:r w:rsidRPr="0000217F">
                      <w:rPr>
                        <w:sz w:val="14"/>
                        <w:szCs w:val="14"/>
                        <w:lang w:val="en-GB"/>
                      </w:rPr>
                      <w:t>BKCHCNBJ400</w:t>
                    </w:r>
                  </w:p>
                  <w:p w14:paraId="336E87BB" w14:textId="77777777" w:rsidR="003E6E66" w:rsidRDefault="003E6E66" w:rsidP="003E6E66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number: </w:t>
                    </w:r>
                    <w:r w:rsidRPr="0000217F">
                      <w:rPr>
                        <w:sz w:val="14"/>
                        <w:szCs w:val="14"/>
                        <w:lang w:val="en-GB"/>
                      </w:rPr>
                      <w:t>658775199021</w:t>
                    </w:r>
                  </w:p>
                  <w:p w14:paraId="3AA82C9C" w14:textId="1D09E858" w:rsidR="003E6E66" w:rsidRPr="008E0A85" w:rsidRDefault="003E6E66" w:rsidP="00285512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 xml:space="preserve">Beneficiary: </w:t>
                    </w:r>
                    <w:r w:rsidR="00285512" w:rsidRPr="00285512">
                      <w:rPr>
                        <w:sz w:val="14"/>
                        <w:szCs w:val="14"/>
                        <w:lang w:val="en-GB"/>
                      </w:rPr>
                      <w:t>Guangzhou Gliszen Technology Co., Ltd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91520" behindDoc="0" locked="0" layoutInCell="1" allowOverlap="1" wp14:anchorId="7B78E5B5" wp14:editId="72375F9A">
              <wp:simplePos x="0" y="0"/>
              <wp:positionH relativeFrom="column">
                <wp:posOffset>3823970</wp:posOffset>
              </wp:positionH>
              <wp:positionV relativeFrom="paragraph">
                <wp:posOffset>-202565</wp:posOffset>
              </wp:positionV>
              <wp:extent cx="2943225" cy="304800"/>
              <wp:effectExtent l="0" t="0" r="28575" b="19050"/>
              <wp:wrapSquare wrapText="bothSides"/>
              <wp:docPr id="8" name="Textfeld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A495EB" w14:textId="77777777" w:rsidR="00254510" w:rsidRPr="000626F6" w:rsidRDefault="00254510" w:rsidP="003074BE">
                          <w:pPr>
                            <w:ind w:right="280"/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>Bank of China,</w:t>
                          </w:r>
                          <w:r w:rsidRPr="00254510">
                            <w:rPr>
                              <w:lang w:val="en-US"/>
                            </w:rPr>
                            <w:t xml:space="preserve"> </w:t>
                          </w: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>Guangzhou Shibi Sub-branch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,</w:t>
                          </w:r>
                          <w:r w:rsidRPr="00254510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No. 101 Xie Shi Road, Shibi Village, Zhongcun Town, Panyu District, Guangzhou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8E5B5" id="Textfeld 8" o:spid="_x0000_s1029" type="#_x0000_t202" style="position:absolute;left:0;text-align:left;margin-left:301.1pt;margin-top:-15.95pt;width:231.75pt;height:24pt;z-index:251691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JMHQIAADYEAAAOAAAAZHJzL2Uyb0RvYy54bWysU11v2yAUfZ+0/4B4X+y4ydZYcaouXaZJ&#10;3YfU7QdgwDEa5jIgsbNfvwt206iV9jCNB8TlwuGecw/rm6HT5CidV2AqOp/llEjDQSizr+iP77s3&#10;15T4wIxgGoys6El6erN5/Wrd21IW0IIW0hEEMb7sbUXbEGyZZZ63smN+BlYaTDbgOhYwdPtMONYj&#10;eqezIs/fZj04YR1w6T3u3o1Jukn4TSN5+No0XgaiK4q1hTS7NNdxzjZrVu4ds63iUxnsH6romDL4&#10;6BnqjgVGDk69gOoUd+ChCTMOXQZNo7hMHJDNPH/G5qFlViYuKI63Z5n8/4PlX44P9psjYXgPAzYw&#10;kfD2HvhPTwxsW2b28tY56FvJBD48j5JlvfXldDVK7UsfQer+MwhsMjsESEBD47qoCvIkiI4NOJ1F&#10;l0MgHDeL1eKqKJaUcMxd5YvrPHUlY+Xjbet8+CihI3FRUYdNTejseO9DrIaVj0fiYx60EjuldQrc&#10;vt5qR44MDbBLIxF4dkwb0ld0tcQ6XkKc/BkBnSegp0QzH3Dzb5CdCuhsrbqKIiUco9eijB+MSL4L&#10;TOlxjRS0mXSNUo6ihqEeiBIoS7wbZa5BnFBoB6OR8ePhogX3m5IeTVxR/+vAnMQCPxls1mq+WETX&#10;p2CxfFdg4C4z9WWGGY5QFQ2UjMttSD8lKmLgFpvaqKT3UyVTyWjO1IbpI0X3X8bp1NN33/wBAAD/&#10;/wMAUEsDBBQABgAIAAAAIQA2uFy33gAAAAsBAAAPAAAAZHJzL2Rvd25yZXYueG1sTI/BToQwEIbv&#10;Jr5DMybedlsgi4qUzYa4R0xEL94KHYFIpw3t7uLb2z3pbSbz5Z/vL/ermdkZFz9ZkpBsBTCk3uqJ&#10;Bgkf78fNIzAfFGk1W0IJP+hhX93elKrQ9kJveG7DwGII+UJJGENwBee+H9Eov7UOKd6+7GJUiOsy&#10;cL2oSww3M0+FyLlRE8UPo3JYj9h/tycj4djVzqnX9uWzyTLf7ag5YN1IeX+3Hp6BBVzDHwxX/agO&#10;VXTq7Im0Z7OEXKRpRCVssuQJ2JUQ+e4BWBenPAFelfx/h+oXAAD//wMAUEsBAi0AFAAGAAgAAAAh&#10;ALaDOJL+AAAA4QEAABMAAAAAAAAAAAAAAAAAAAAAAFtDb250ZW50X1R5cGVzXS54bWxQSwECLQAU&#10;AAYACAAAACEAOP0h/9YAAACUAQAACwAAAAAAAAAAAAAAAAAvAQAAX3JlbHMvLnJlbHNQSwECLQAU&#10;AAYACAAAACEAa6dyTB0CAAA2BAAADgAAAAAAAAAAAAAAAAAuAgAAZHJzL2Uyb0RvYy54bWxQSwEC&#10;LQAUAAYACAAAACEANrhct94AAAALAQAADwAAAAAAAAAAAAAAAAB3BAAAZHJzL2Rvd25yZXYueG1s&#10;UEsFBgAAAAAEAAQA8wAAAIIFAAAAAA==&#10;" strokecolor="window">
              <v:textbox>
                <w:txbxContent>
                  <w:p w14:paraId="3EA495EB" w14:textId="77777777" w:rsidR="00254510" w:rsidRPr="000626F6" w:rsidRDefault="00254510" w:rsidP="003074BE">
                    <w:pPr>
                      <w:ind w:right="280"/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 w:rsidRPr="00254510">
                      <w:rPr>
                        <w:sz w:val="14"/>
                        <w:szCs w:val="14"/>
                        <w:lang w:val="en-GB"/>
                      </w:rPr>
                      <w:t>Bank of China,</w:t>
                    </w:r>
                    <w:r w:rsidRPr="00254510">
                      <w:rPr>
                        <w:lang w:val="en-US"/>
                      </w:rPr>
                      <w:t xml:space="preserve"> </w:t>
                    </w:r>
                    <w:r w:rsidRPr="00254510">
                      <w:rPr>
                        <w:sz w:val="14"/>
                        <w:szCs w:val="14"/>
                        <w:lang w:val="en-GB"/>
                      </w:rPr>
                      <w:t>Guangzhou Shibi Sub-branch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>,</w:t>
                    </w:r>
                    <w:r w:rsidRPr="00254510">
                      <w:rPr>
                        <w:sz w:val="14"/>
                        <w:szCs w:val="14"/>
                        <w:lang w:val="en-GB"/>
                      </w:rPr>
                      <w:t xml:space="preserve"> No. 101 Xie Shi Road, Shibi Village, Zhongcun Town, Panyu District, Guangzhou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3632" behindDoc="0" locked="0" layoutInCell="1" allowOverlap="1" wp14:anchorId="7B3858C7" wp14:editId="5DACA11A">
              <wp:simplePos x="0" y="0"/>
              <wp:positionH relativeFrom="column">
                <wp:posOffset>-824230</wp:posOffset>
              </wp:positionH>
              <wp:positionV relativeFrom="paragraph">
                <wp:posOffset>-212090</wp:posOffset>
              </wp:positionV>
              <wp:extent cx="2695575" cy="304800"/>
              <wp:effectExtent l="0" t="0" r="28575" b="19050"/>
              <wp:wrapSquare wrapText="bothSides"/>
              <wp:docPr id="13" name="Textfeld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239EC5" w14:textId="77777777" w:rsid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JN Bank Limited, Shop #29, Portmore Pines Plaza, </w:t>
                          </w:r>
                        </w:p>
                        <w:p w14:paraId="2744F16A" w14:textId="54CF9212" w:rsidR="00112E94" w:rsidRPr="000626F6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Portmore, St Catherine / Jamaica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858C7" id="Textfeld 13" o:spid="_x0000_s1030" type="#_x0000_t202" style="position:absolute;left:0;text-align:left;margin-left:-64.9pt;margin-top:-16.7pt;width:212.25pt;height:24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paIAIAADYEAAAOAAAAZHJzL2Uyb0RvYy54bWysU11v2yAUfZ+0/4B4X+xkcdtYcaouXaZJ&#10;3YfU7gdgwDEa5jIgsbNf3wtO07ST9jCNB8TlwuGecw/L66HTZC+dV2AqOp3klEjDQSizreiPh827&#10;K0p8YEYwDUZW9CA9vV69fbPsbSln0IIW0hEEMb7sbUXbEGyZZZ63smN+AlYaTDbgOhYwdNtMONYj&#10;eqezWZ5fZD04YR1w6T3u3o5Jukr4TSN5+NY0XgaiK4q1hTS7NNdxzlZLVm4ds63ixzLYP1TRMWXw&#10;0RPULQuM7Jz6A6pT3IGHJkw4dBk0jeIycUA20/wVm/uWWZm4oDjenmTy/w+Wf93f2++OhOEDDNjA&#10;RMLbO+A/PTGwbpnZyhvnoG8lE/jwNEqW9daXx6tRal/6CFL3X0Bgk9kuQAIaGtdFVZAnQXRswOEk&#10;uhwC4bg5u1gUxWVBCcfc+3x+laeuZKx8um2dD58kdCQuKuqwqQmd7e98iNWw8ulIfMyDVmKjtE6B&#10;29Zr7cieoQE2aSQCr45pQ/qKLopZMQrwAuLgTwjoPAE9JZr5gJt/g+xUQGdr1VUUKeEYvRZl/GhE&#10;8l1gSo9rpKDNUdco5ShqGOqBKFHRebwbZa5BHFBoB6OR8ePhogX3m5IeTVxR/2vHnMQCPxts1mI6&#10;n0fXp2BeXM4wcOeZ+jzDDEeoigZKxuU6pJ8SdTRwg01tVNL7uZJjyWjO1IbjR4ruP4/TqefvvnoE&#10;AAD//wMAUEsDBBQABgAIAAAAIQCXHPq33wAAAAsBAAAPAAAAZHJzL2Rvd25yZXYueG1sTI/BToNA&#10;EIbvJr7DZky8tUsBq0WWpiH2iInoxdvCjkBkZwm7bfHtHU/2NpP58s/35/vFjuKMsx8cKdisIxBI&#10;rTMDdQo+3o+rJxA+aDJ6dIQKftDDvri9yXVm3IXe8FyHTnAI+Uwr6EOYMil926PVfu0mJL59udnq&#10;wOvcSTPrC4fbUcZRtJVWD8Qfej1h2WP7XZ+sgmNTTpN+rV8+qyTxzQNVBywrpe7vlsMziIBL+Ifh&#10;T5/VoWCnxp3IeDEqWG3iHbsHnpIkBcFIvEsfQTTMpluQRS6vOxS/AAAA//8DAFBLAQItABQABgAI&#10;AAAAIQC2gziS/gAAAOEBAAATAAAAAAAAAAAAAAAAAAAAAABbQ29udGVudF9UeXBlc10ueG1sUEsB&#10;Ai0AFAAGAAgAAAAhADj9If/WAAAAlAEAAAsAAAAAAAAAAAAAAAAALwEAAF9yZWxzLy5yZWxzUEsB&#10;Ai0AFAAGAAgAAAAhAPSsKlogAgAANgQAAA4AAAAAAAAAAAAAAAAALgIAAGRycy9lMm9Eb2MueG1s&#10;UEsBAi0AFAAGAAgAAAAhAJcc+rffAAAACwEAAA8AAAAAAAAAAAAAAAAAegQAAGRycy9kb3ducmV2&#10;LnhtbFBLBQYAAAAABAAEAPMAAACGBQAAAAA=&#10;" strokecolor="window">
              <v:textbox>
                <w:txbxContent>
                  <w:p w14:paraId="3A239EC5" w14:textId="77777777" w:rsid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JN Bank Limited, Shop #29, Portmore Pines Plaza, </w:t>
                    </w:r>
                  </w:p>
                  <w:p w14:paraId="2744F16A" w14:textId="54CF9212" w:rsidR="00112E94" w:rsidRPr="000626F6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Portmore, St Catherine / Jamaica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E6E66">
      <w:rPr>
        <w:noProof/>
      </w:rPr>
      <mc:AlternateContent>
        <mc:Choice Requires="wps">
          <w:drawing>
            <wp:anchor distT="45720" distB="45720" distL="114300" distR="114300" simplePos="0" relativeHeight="251668992" behindDoc="0" locked="0" layoutInCell="1" allowOverlap="1" wp14:anchorId="2DE3EB63" wp14:editId="70C2BDB3">
              <wp:simplePos x="0" y="0"/>
              <wp:positionH relativeFrom="column">
                <wp:posOffset>547370</wp:posOffset>
              </wp:positionH>
              <wp:positionV relativeFrom="paragraph">
                <wp:posOffset>43180</wp:posOffset>
              </wp:positionV>
              <wp:extent cx="1466850" cy="617855"/>
              <wp:effectExtent l="0" t="0" r="19050" b="10795"/>
              <wp:wrapSquare wrapText="bothSides"/>
              <wp:docPr id="14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BB7EB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type: GBP</w:t>
                          </w:r>
                        </w:p>
                        <w:p w14:paraId="3F5B928A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Intermediary Bank: CITIGB2L</w:t>
                          </w:r>
                        </w:p>
                        <w:p w14:paraId="37117C65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 JNBSJMKN</w:t>
                          </w:r>
                        </w:p>
                        <w:p w14:paraId="34DDF460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Account number: 2094568228 </w:t>
                          </w:r>
                        </w:p>
                        <w:p w14:paraId="6B726E2D" w14:textId="41F4DDDE" w:rsidR="00112E94" w:rsidRPr="008E0A85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Beneficiary: Jaikaski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E3EB63" id="Textfeld 14" o:spid="_x0000_s1031" type="#_x0000_t202" style="position:absolute;left:0;text-align:left;margin-left:43.1pt;margin-top:3.4pt;width:115.5pt;height:48.65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RKHgIAADYEAAAOAAAAZHJzL2Uyb0RvYy54bWysU21v2yAQ/j5p/wHxfXESxWlqxam6dJkm&#10;dS9S1x+AAcdomGNAYme/fgd203SV9mEaHxDHwXN3zz23vulbTY7SeQWmpLPJlBJpOAhl9iV9/L57&#10;t6LEB2YE02BkSU/S05vN2zfrzhZyDg1oIR1BEOOLzpa0CcEWWeZ5I1vmJ2ClQWcNrmUBTbfPhGMd&#10;orc6m0+ny6wDJ6wDLr3H27vBSTcJv64lD1/r2stAdEkxt5B2l/Yq7tlmzYq9Y7ZRfEyD/UMWLVMG&#10;g56h7lhg5ODUK6hWcQce6jDh0GZQ14rLVANWM5v+Uc1Dw6xMtSA53p5p8v8Pln85PthvjoT+PfTY&#10;wFSEt/fAf3hiYNsws5e3zkHXSCYw8CxSlnXWF+PXSLUvfASpus8gsMnsECAB9bVrIytYJ0F0bMDp&#10;TLrsA+Ex5GK5XOXo4uhbzq5WeZ5CsOLpt3U+fJTQkngoqcOmJnR2vPchZsOKpycxmAetxE5pnQy3&#10;r7bakSNDAezSGtFfPNOGdCW9zuf5QMALiJM/I6DyBHSUaOYDXv4NslUBla1VW9LVNK5Ba5HGD0Yk&#10;3QWm9HDGErQZeY1UDqSGvuqJEiVNjESaKxAnJNrBIGQcPDw04H5R0qGIS+p/HpiTmOAng826ni0W&#10;UfXJWORXczTcpae69DDDEaqkgZLhuA1pUiKPBm6xqbVKfD9nMqaM4kxtGAcpqv/STq+ex33zGwAA&#10;//8DAFBLAwQUAAYACAAAACEAGqh8/tsAAAAIAQAADwAAAGRycy9kb3ducmV2LnhtbEyPQU+EMBSE&#10;7yb+h+aZeHMLi+IGKZsNcY+YiF68FfoEIn1taHcX/73Pkx4nM5n5ptyvdhZnXMLkSEG6SUAg9c5M&#10;NCh4fzve7UCEqMno2REq+MYA++r6qtSFcRd6xXMbB8ElFAqtYIzRF1KGfkSrw8Z5JPY+3WJ1ZLkM&#10;0iz6wuV2ltskyaXVE/HCqD3WI/Zf7ckqOHa19/qlff5osix0D9QcsG6Uur1ZD08gIq7xLwy/+IwO&#10;FTN17kQmiFnBLt9yUkHOB9jO0kfWHeeS+xRkVcr/B6ofAAAA//8DAFBLAQItABQABgAIAAAAIQC2&#10;gziS/gAAAOEBAAATAAAAAAAAAAAAAAAAAAAAAABbQ29udGVudF9UeXBlc10ueG1sUEsBAi0AFAAG&#10;AAgAAAAhADj9If/WAAAAlAEAAAsAAAAAAAAAAAAAAAAALwEAAF9yZWxzLy5yZWxzUEsBAi0AFAAG&#10;AAgAAAAhADFMJEoeAgAANgQAAA4AAAAAAAAAAAAAAAAALgIAAGRycy9lMm9Eb2MueG1sUEsBAi0A&#10;FAAGAAgAAAAhABqofP7bAAAACAEAAA8AAAAAAAAAAAAAAAAAeAQAAGRycy9kb3ducmV2LnhtbFBL&#10;BQYAAAAABAAEAPMAAACABQAAAAA=&#10;" strokecolor="window">
              <v:textbox>
                <w:txbxContent>
                  <w:p w14:paraId="41CBB7EB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type: GBP</w:t>
                    </w:r>
                  </w:p>
                  <w:p w14:paraId="3F5B928A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Intermediary Bank: CITIGB2L</w:t>
                    </w:r>
                  </w:p>
                  <w:p w14:paraId="37117C65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 JNBSJMKN</w:t>
                    </w:r>
                  </w:p>
                  <w:p w14:paraId="34DDF460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Account number: 2094568228 </w:t>
                    </w:r>
                  </w:p>
                  <w:p w14:paraId="6B726E2D" w14:textId="41F4DDDE" w:rsidR="00112E94" w:rsidRPr="008E0A85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Beneficiary: Jaikaski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07A92">
      <w:rPr>
        <w:noProof/>
      </w:rPr>
      <mc:AlternateContent>
        <mc:Choice Requires="wps">
          <w:drawing>
            <wp:anchor distT="45720" distB="45720" distL="114300" distR="114300" simplePos="0" relativeHeight="251627008" behindDoc="0" locked="0" layoutInCell="1" allowOverlap="1" wp14:anchorId="0305BE12" wp14:editId="1EE6B17B">
              <wp:simplePos x="0" y="0"/>
              <wp:positionH relativeFrom="column">
                <wp:posOffset>-814705</wp:posOffset>
              </wp:positionH>
              <wp:positionV relativeFrom="paragraph">
                <wp:posOffset>46990</wp:posOffset>
              </wp:positionV>
              <wp:extent cx="1466850" cy="617855"/>
              <wp:effectExtent l="0" t="0" r="19050" b="1079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6178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10BCCB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type: USD</w:t>
                          </w:r>
                        </w:p>
                        <w:p w14:paraId="4F27A405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Intermediary Bank: CITIUS33 </w:t>
                          </w:r>
                        </w:p>
                        <w:p w14:paraId="3ECC24D0" w14:textId="77777777" w:rsidR="00112E94" w:rsidRPr="00112E94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Swift Code: JNBSJMKN</w:t>
                          </w:r>
                        </w:p>
                        <w:p w14:paraId="3086A807" w14:textId="623F08B7" w:rsidR="005F72BC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112E94">
                            <w:rPr>
                              <w:sz w:val="14"/>
                              <w:szCs w:val="14"/>
                              <w:lang w:val="en-GB"/>
                            </w:rPr>
                            <w:t>Account number: 2904568227</w:t>
                          </w:r>
                        </w:p>
                        <w:p w14:paraId="273E2CF9" w14:textId="1D294F2F" w:rsidR="00112E94" w:rsidRPr="008E0A85" w:rsidRDefault="00112E94" w:rsidP="00112E94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Beneficiary: Jaikaski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305BE12" id="_x0000_s1032" type="#_x0000_t202" style="position:absolute;left:0;text-align:left;margin-left:-64.15pt;margin-top:3.7pt;width:115.5pt;height:48.65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aLHwIAADYEAAAOAAAAZHJzL2Uyb0RvYy54bWysU21v2yAQ/j5p/wHxfXESxWlqxam6dJkm&#10;dS9S1x+AAcdomGNAYme/fgd203SV9mEaHxDHwXN3zz23vulbTY7SeQWmpLPJlBJpOAhl9iV9/L57&#10;t6LEB2YE02BkSU/S05vN2zfrzhZyDg1oIR1BEOOLzpa0CcEWWeZ5I1vmJ2ClQWcNrmUBTbfPhGMd&#10;orc6m0+ny6wDJ6wDLr3H27vBSTcJv64lD1/r2stAdEkxt5B2l/Yq7tlmzYq9Y7ZRfEyD/UMWLVMG&#10;g56h7lhg5ODUK6hWcQce6jDh0GZQ14rLVANWM5v+Uc1Dw6xMtSA53p5p8v8Pln85PthvjoT+PfTY&#10;wFSEt/fAf3hiYNsws5e3zkHXSCYw8CxSlnXWF+PXSLUvfASpus8gsMnsECAB9bVrIytYJ0F0bMDp&#10;TLrsA+Ex5GK5XOXo4uhbzq5WeZ5CsOLpt3U+fJTQkngoqcOmJnR2vPchZsOKpycxmAetxE5pnQy3&#10;r7bakSNDAezSGtFfPNOGdCW9zuf5QMALiJM/I6DyBHSUaOYDXv4NslUBla1VW9LVNK5Ba5HGD0Yk&#10;3QWm9HDGErQZeY1UDqSGvuqJEkhL/BtprkCckGgHg5Bx8PDQgPtFSYciLqn/eWBOYoKfDDbrerZY&#10;RNUnY5FfzdFwl57q0sMMR6iSBkqG4zakSYk8GrjFptYq8f2cyZgyijO1YRykqP5LO716HvfNbwAA&#10;AP//AwBQSwMEFAAGAAgAAAAhAIFiXdXeAAAACgEAAA8AAABkcnMvZG93bnJldi54bWxMj8FugzAM&#10;hu+T9g6RJ+3WhkI3KkqoKrQemTS6y26BeIBKnIikLXv7hdN2s+VPv78/P8x6ZDec3GBIwGYdAUNq&#10;jRqoE/B5Pq12wJyXpORoCAX8oIND8fiQy0yZO33grfYdCyHkMimg995mnLu2Ry3d2likcPs2k5Y+&#10;rFPH1STvIVyPPI6iV67lQOFDLy2WPbaX+qoFnJrSWvlev31VSeKaF6qOWFZCPD/Nxz0wj7P/g2HR&#10;D+pQBKfGXEk5NgpYbeJdElgB6RbYAkRxCqxZhm0KvMj5/wrFLwAAAP//AwBQSwECLQAUAAYACAAA&#10;ACEAtoM4kv4AAADhAQAAEwAAAAAAAAAAAAAAAAAAAAAAW0NvbnRlbnRfVHlwZXNdLnhtbFBLAQIt&#10;ABQABgAIAAAAIQA4/SH/1gAAAJQBAAALAAAAAAAAAAAAAAAAAC8BAABfcmVscy8ucmVsc1BLAQIt&#10;ABQABgAIAAAAIQAGkuaLHwIAADYEAAAOAAAAAAAAAAAAAAAAAC4CAABkcnMvZTJvRG9jLnhtbFBL&#10;AQItABQABgAIAAAAIQCBYl3V3gAAAAoBAAAPAAAAAAAAAAAAAAAAAHkEAABkcnMvZG93bnJldi54&#10;bWxQSwUGAAAAAAQABADzAAAAhAUAAAAA&#10;" strokecolor="window">
              <v:textbox>
                <w:txbxContent>
                  <w:p w14:paraId="5A10BCCB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type: USD</w:t>
                    </w:r>
                  </w:p>
                  <w:p w14:paraId="4F27A405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 xml:space="preserve">Intermediary Bank: CITIUS33 </w:t>
                    </w:r>
                  </w:p>
                  <w:p w14:paraId="3ECC24D0" w14:textId="77777777" w:rsidR="00112E94" w:rsidRPr="00112E94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Swift Code: JNBSJMKN</w:t>
                    </w:r>
                  </w:p>
                  <w:p w14:paraId="3086A807" w14:textId="623F08B7" w:rsidR="005F72BC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112E94">
                      <w:rPr>
                        <w:sz w:val="14"/>
                        <w:szCs w:val="14"/>
                        <w:lang w:val="en-GB"/>
                      </w:rPr>
                      <w:t>Account number: 2904568227</w:t>
                    </w:r>
                  </w:p>
                  <w:p w14:paraId="273E2CF9" w14:textId="1D294F2F" w:rsidR="00112E94" w:rsidRPr="008E0A85" w:rsidRDefault="00112E94" w:rsidP="00112E94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Beneficiary: Jaikaski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2E94">
      <w:rPr>
        <w:rFonts w:eastAsiaTheme="minorHAnsi"/>
      </w:rPr>
      <w:tab/>
    </w:r>
  </w:p>
  <w:p w14:paraId="4B1FD39E" w14:textId="2594A8E0" w:rsidR="00B840D8" w:rsidRPr="005F72BC" w:rsidRDefault="00AF5775" w:rsidP="00112E94">
    <w:pPr>
      <w:pStyle w:val="Fuzeile"/>
      <w:tabs>
        <w:tab w:val="clear" w:pos="4536"/>
        <w:tab w:val="clear" w:pos="9072"/>
        <w:tab w:val="left" w:pos="1110"/>
      </w:tabs>
      <w:rPr>
        <w:rFonts w:eastAsiaTheme="minorHAns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05BB12E" wp14:editId="46094F0D">
              <wp:simplePos x="0" y="0"/>
              <wp:positionH relativeFrom="column">
                <wp:posOffset>2109470</wp:posOffset>
              </wp:positionH>
              <wp:positionV relativeFrom="paragraph">
                <wp:posOffset>351155</wp:posOffset>
              </wp:positionV>
              <wp:extent cx="1590675" cy="190500"/>
              <wp:effectExtent l="0" t="0" r="28575" b="19050"/>
              <wp:wrapSquare wrapText="bothSides"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190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3DA4D4" w14:textId="125CBEA1" w:rsidR="00112E94" w:rsidRDefault="00112E94"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Revision number: 01_0911_2021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5BB12E" id="Textfeld 1" o:spid="_x0000_s1033" type="#_x0000_t202" style="position:absolute;margin-left:166.1pt;margin-top:27.65pt;width:125.25pt;height: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UrIAIAADYEAAAOAAAAZHJzL2Uyb0RvYy54bWysU21v2yAQ/j5p/wHxfbETxU1jxam6dJkm&#10;dS9S1x+AAcdomGNAYme/fgdO06yV9mEaHxDHwXN3zz23uhk6TQ7SeQWmotNJTok0HIQyu4o+ft++&#10;u6bEB2YE02BkRY/S05v12zer3pZyBi1oIR1BEOPL3la0DcGWWeZ5KzvmJ2ClQWcDrmMBTbfLhGM9&#10;onc6m+X5VdaDE9YBl97j7d3opOuE3zSSh69N42UguqKYW0i7S3sd92y9YuXOMdsqfkqD/UMWHVMG&#10;g56h7lhgZO/UK6hOcQcemjDh0GXQNIrLVANWM81fVPPQMitTLUiOt2ea/P+D5V8OD/abI2F4DwM2&#10;MBXh7T3wH54Y2LTM7OStc9C3kgkMPI2UZb315elrpNqXPoLU/WcQ2GS2D5CAhsZ1kRWskyA6NuB4&#10;Jl0OgfAYsljmV4uCEo6+6TIv8tSVjJVPv63z4aOEjsRDRR02NaGzw70PMRtWPj2JwTxoJbZK62S4&#10;Xb3RjhwYCmCbVirgxTNtSF/RZTErRgL+gDj6MwIqT0BPiWY+4OXfIDsVUNladRW9zuMatRZp/GBE&#10;0l1gSo9nLEGbE6+RypHUMNQDUaKii/g30lyDOCLRDkYh4+DhoQX3i5IeRVxR/3PPnMQEPxls1nI6&#10;n0fVJ2NeLGZouEtPfelhhiNURQMl43ET0qREHg3cYlMblfh+zuSUMoozteE0SFH9l3Z69Tzu698A&#10;AAD//wMAUEsDBBQABgAIAAAAIQDFiTHk3AAAAAkBAAAPAAAAZHJzL2Rvd25yZXYueG1sTI/BToQw&#10;EIbvJr5DMybe3CINSpBhsyHuERPRi7cCIxDptKHdXXx760mPM/Pln+8v95tZxJlWP1tGuN8lIIh7&#10;O8w8Iry/He9yED5oHvRimRC+ycO+ur4qdTHYC7/SuQ2jiCHsC40wheAKKX0/kdF+Zx1xvH3a1egQ&#10;x3WUw6ovMdwsMk2SB2n0zPHDpB3VE/Vf7ckgHLvaOf3SPn80Svku4+ZAdYN4e7MdnkAE2sIfDL/6&#10;UR2q6NTZEw9eLAhKpWlEEbJMgYhAlqePIDqEPC5kVcr/DaofAAAA//8DAFBLAQItABQABgAIAAAA&#10;IQC2gziS/gAAAOEBAAATAAAAAAAAAAAAAAAAAAAAAABbQ29udGVudF9UeXBlc10ueG1sUEsBAi0A&#10;FAAGAAgAAAAhADj9If/WAAAAlAEAAAsAAAAAAAAAAAAAAAAALwEAAF9yZWxzLy5yZWxzUEsBAi0A&#10;FAAGAAgAAAAhAIAQ9SsgAgAANgQAAA4AAAAAAAAAAAAAAAAALgIAAGRycy9lMm9Eb2MueG1sUEsB&#10;Ai0AFAAGAAgAAAAhAMWJMeTcAAAACQEAAA8AAAAAAAAAAAAAAAAAegQAAGRycy9kb3ducmV2Lnht&#10;bFBLBQYAAAAABAAEAPMAAACDBQAAAAA=&#10;" strokecolor="window">
              <v:textbox>
                <w:txbxContent>
                  <w:p w14:paraId="373DA4D4" w14:textId="125CBEA1" w:rsidR="00112E94" w:rsidRDefault="00112E94">
                    <w:r>
                      <w:rPr>
                        <w:sz w:val="14"/>
                        <w:szCs w:val="14"/>
                        <w:lang w:val="en-GB"/>
                      </w:rPr>
                      <w:t>Revision number: 01_0911_2021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B8D35" w14:textId="77777777" w:rsidR="00C76F18" w:rsidRDefault="00C76F18" w:rsidP="00FC0F1B">
      <w:r>
        <w:separator/>
      </w:r>
    </w:p>
  </w:footnote>
  <w:footnote w:type="continuationSeparator" w:id="0">
    <w:p w14:paraId="70A804AB" w14:textId="77777777" w:rsidR="00C76F18" w:rsidRDefault="00C76F18" w:rsidP="00FC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1080" w14:textId="2711294F" w:rsidR="00CA6A55" w:rsidRDefault="006A1A6A">
    <w:pPr>
      <w:pStyle w:val="Kopfzeile"/>
    </w:pPr>
    <w:r>
      <w:rPr>
        <w:noProof/>
      </w:rPr>
      <w:pict w14:anchorId="586A88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8" o:spid="_x0000_s2050" type="#_x0000_t75" style="position:absolute;margin-left:0;margin-top:0;width:453.4pt;height:319.5pt;z-index:-251657216;mso-position-horizontal:center;mso-position-horizontal-relative:margin;mso-position-vertical:center;mso-position-vertical-relative:margin" o:allowincell="f">
          <v:imagedata r:id="rId1" o:title="handsha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CEA53" w14:textId="25E9D413" w:rsidR="00CA6A55" w:rsidRDefault="00AD4F70">
    <w:pPr>
      <w:pStyle w:val="Kopfzei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AC067C1" wp14:editId="5F102184">
              <wp:simplePos x="0" y="0"/>
              <wp:positionH relativeFrom="column">
                <wp:posOffset>-814705</wp:posOffset>
              </wp:positionH>
              <wp:positionV relativeFrom="paragraph">
                <wp:posOffset>114300</wp:posOffset>
              </wp:positionV>
              <wp:extent cx="2280285" cy="1019175"/>
              <wp:effectExtent l="0" t="0" r="24765" b="28575"/>
              <wp:wrapSquare wrapText="bothSides"/>
              <wp:docPr id="2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EED85" w14:textId="43960864" w:rsidR="008E0A85" w:rsidRDefault="008E0A85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Jamaica branch</w:t>
                          </w:r>
                        </w:p>
                        <w:p w14:paraId="78DED8C5" w14:textId="65FE1881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Jaikaski Trading Company                           </w:t>
                          </w:r>
                        </w:p>
                        <w:p w14:paraId="182EFDC5" w14:textId="77777777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>13 Lissant Road Kingston CSO</w:t>
                          </w:r>
                        </w:p>
                        <w:p w14:paraId="5DCA4050" w14:textId="77777777" w:rsidR="005F72BC" w:rsidRPr="0083193B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Kingston W. I. Jamaica                            </w:t>
                          </w:r>
                        </w:p>
                        <w:p w14:paraId="33121D6C" w14:textId="6DB9769B" w:rsidR="005F72BC" w:rsidRDefault="005F72BC" w:rsidP="005F72BC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3193B">
                            <w:rPr>
                              <w:sz w:val="14"/>
                              <w:szCs w:val="14"/>
                              <w:lang w:val="en-GB"/>
                            </w:rPr>
                            <w:t>Jamaica</w:t>
                          </w:r>
                        </w:p>
                        <w:p w14:paraId="380A744F" w14:textId="77777777" w:rsid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5B58B439" w14:textId="5A277D9A" w:rsidR="008E0A85" w:rsidRP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Registered at Companies Office of Jamaica           </w:t>
                          </w:r>
                        </w:p>
                        <w:p w14:paraId="7506D50E" w14:textId="77777777" w:rsidR="008E0A85" w:rsidRPr="008E0A85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>Registration no: 4131/2021</w:t>
                          </w:r>
                        </w:p>
                        <w:p w14:paraId="7F080660" w14:textId="22287EF0" w:rsidR="008E0A85" w:rsidRPr="0083193B" w:rsidRDefault="008E0A85" w:rsidP="008E0A85">
                          <w:pPr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 w:rsidRPr="008E0A85"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TRN no: 122324595/1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067C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4.15pt;margin-top:9pt;width:179.55pt;height:80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HoHQIAADAEAAAOAAAAZHJzL2Uyb0RvYy54bWysU9tu2zAMfR+wfxD0vviCZE2MOEWXLsOA&#10;rhvQ9QNkWY6FyaImKbGzrx8lu2m6AX0YpgeBFKkj8vBofT10ihyFdRJ0SbNZSonQHGqp9yV9/L57&#10;t6TEeaZrpkCLkp6Eo9ebt2/WvSlEDi2oWliCINoVvSlp670pksTxVnTMzcAIjcEGbMc8unaf1Jb1&#10;iN6pJE/T90kPtjYWuHAOT2/HIN1E/KYR3H9tGic8USXF2nzcbdyrsCebNSv2lplW8qkM9g9VdExq&#10;fPQMdcs8Iwcr/4LqJLfgoPEzDl0CTSO5iD1gN1n6RzcPLTMi9oLkOHOmyf0/WH5/fDDfLPHDBxhw&#10;gLEJZ+6A/3BEw7Zlei9urIW+FazGh7NAWdIbV0xXA9WucAGk6r9AjUNmBw8RaGhsF1jBPgmi4wBO&#10;Z9LF4AnHwzxfpvlyQQnHWJZmq+xqEd9gxdN1Y53/JKAjwSipxalGeHa8cz6Uw4qnlPCaAyXrnVQq&#10;OnZfbZUlR4YK2MU1ob9IU5r0JV0t8sXIwAuIkzsjoPRq6ClRzHk8fA2ykx6lrWRX0mUa1ii2wONH&#10;XUfheSbVaGMLSk/EBi5HVv1QDZgYCK6gPiHFFkYJ45dDowX7i5Ie5VtS9/PArMDKPmsc0yqbz4Pe&#10;ozNfXOXo2MtIdRlhmiNUST0lo7n18Y8EAjXc4DgbGYl+rmSqFWUZ+Z++UND9pR+znj/65jcAAAD/&#10;/wMAUEsDBBQABgAIAAAAIQAXLEHN3QAAAAsBAAAPAAAAZHJzL2Rvd25yZXYueG1sTI/BTsMwEETv&#10;SPyDtUjcWqeJClGIU1URPQaJwIWbEy9JRLy2YrcNf89yguPOPM3OlIfVzuKCS5gcKdhtExBIvTMT&#10;DQre306bHESImoyeHaGCbwxwqG5vSl0Yd6VXvLRxEBxCodAKxhh9IWXoR7Q6bJ1HYu/TLVZHPpdB&#10;mkVfOdzOMk2SB2n1RPxh1B7rEfuv9mwVnLrae/3SPn80WRa6PTVHrBul7u/W4xOIiGv8g+G3PleH&#10;ijt17kwmiFnBZpfmGbPs5DyKiTRLeEzHwmO+B1mV8v+G6gcAAP//AwBQSwECLQAUAAYACAAAACEA&#10;toM4kv4AAADhAQAAEwAAAAAAAAAAAAAAAAAAAAAAW0NvbnRlbnRfVHlwZXNdLnhtbFBLAQItABQA&#10;BgAIAAAAIQA4/SH/1gAAAJQBAAALAAAAAAAAAAAAAAAAAC8BAABfcmVscy8ucmVsc1BLAQItABQA&#10;BgAIAAAAIQB0oTHoHQIAADAEAAAOAAAAAAAAAAAAAAAAAC4CAABkcnMvZTJvRG9jLnhtbFBLAQIt&#10;ABQABgAIAAAAIQAXLEHN3QAAAAsBAAAPAAAAAAAAAAAAAAAAAHcEAABkcnMvZG93bnJldi54bWxQ&#10;SwUGAAAAAAQABADzAAAAgQUAAAAA&#10;" strokecolor="window">
              <v:textbox>
                <w:txbxContent>
                  <w:p w14:paraId="5FFEED85" w14:textId="43960864" w:rsidR="008E0A85" w:rsidRDefault="008E0A85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Jamaica branch</w:t>
                    </w:r>
                  </w:p>
                  <w:p w14:paraId="78DED8C5" w14:textId="65FE1881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 xml:space="preserve">Jaikaski Trading Company                           </w:t>
                    </w:r>
                  </w:p>
                  <w:p w14:paraId="182EFDC5" w14:textId="77777777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>13 Lissant Road Kingston CSO</w:t>
                    </w:r>
                  </w:p>
                  <w:p w14:paraId="5DCA4050" w14:textId="77777777" w:rsidR="005F72BC" w:rsidRPr="0083193B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 xml:space="preserve">Kingston W. I. Jamaica                            </w:t>
                    </w:r>
                  </w:p>
                  <w:p w14:paraId="33121D6C" w14:textId="6DB9769B" w:rsidR="005F72BC" w:rsidRDefault="005F72BC" w:rsidP="005F72BC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3193B">
                      <w:rPr>
                        <w:sz w:val="14"/>
                        <w:szCs w:val="14"/>
                        <w:lang w:val="en-GB"/>
                      </w:rPr>
                      <w:t>Jamaica</w:t>
                    </w:r>
                  </w:p>
                  <w:p w14:paraId="380A744F" w14:textId="77777777" w:rsid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</w:p>
                  <w:p w14:paraId="5B58B439" w14:textId="5A277D9A" w:rsidR="008E0A85" w:rsidRP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 xml:space="preserve">Registered at Companies Office of Jamaica           </w:t>
                    </w:r>
                  </w:p>
                  <w:p w14:paraId="7506D50E" w14:textId="77777777" w:rsidR="008E0A85" w:rsidRPr="008E0A85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>Registration no: 4131/2021</w:t>
                    </w:r>
                  </w:p>
                  <w:p w14:paraId="7F080660" w14:textId="22287EF0" w:rsidR="008E0A85" w:rsidRPr="0083193B" w:rsidRDefault="008E0A85" w:rsidP="008E0A85">
                    <w:pPr>
                      <w:rPr>
                        <w:sz w:val="14"/>
                        <w:szCs w:val="14"/>
                        <w:lang w:val="en-GB"/>
                      </w:rPr>
                    </w:pPr>
                    <w:r w:rsidRPr="008E0A85">
                      <w:rPr>
                        <w:sz w:val="14"/>
                        <w:szCs w:val="14"/>
                        <w:lang w:val="en-GB"/>
                      </w:rPr>
                      <w:t xml:space="preserve">TRN no: 122324595/1   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F169A64" wp14:editId="002FF30D">
              <wp:simplePos x="0" y="0"/>
              <wp:positionH relativeFrom="column">
                <wp:posOffset>4290695</wp:posOffset>
              </wp:positionH>
              <wp:positionV relativeFrom="paragraph">
                <wp:posOffset>114300</wp:posOffset>
              </wp:positionV>
              <wp:extent cx="2280285" cy="1066800"/>
              <wp:effectExtent l="0" t="0" r="24765" b="19050"/>
              <wp:wrapSquare wrapText="bothSides"/>
              <wp:docPr id="29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0285" cy="106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A01B07" w14:textId="77777777" w:rsidR="00DE0D33" w:rsidRDefault="00DE0D33" w:rsidP="00DE0D3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bookmarkStart w:id="1" w:name="_Hlk123391141"/>
                          <w:bookmarkStart w:id="2" w:name="_Hlk123391142"/>
                          <w:bookmarkStart w:id="3" w:name="_Hlk123391143"/>
                          <w:bookmarkStart w:id="4" w:name="_Hlk123391144"/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China branch </w:t>
                          </w:r>
                        </w:p>
                        <w:p w14:paraId="1D39B9BB" w14:textId="77777777" w:rsidR="00DE0D33" w:rsidRDefault="00DE0D33" w:rsidP="00DE0D3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Guangzhou Gliszen Technology Co., Ltd</w:t>
                          </w:r>
                        </w:p>
                        <w:p w14:paraId="4A96FAC6" w14:textId="64B089A2" w:rsidR="00DE0D33" w:rsidRDefault="00DE0D33" w:rsidP="00DE0D3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1609, Building 3, No. 288, South Shixing Dadao Road, Shibi Street, Panyu District, Guangzhou City, Guangdong, </w:t>
                          </w:r>
                          <w:r w:rsidR="00C41251" w:rsidRPr="00C41251">
                            <w:rPr>
                              <w:sz w:val="14"/>
                              <w:szCs w:val="14"/>
                              <w:lang w:val="en-GB"/>
                            </w:rPr>
                            <w:t>511495</w:t>
                          </w: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 xml:space="preserve"> China</w:t>
                          </w:r>
                        </w:p>
                        <w:p w14:paraId="1D1F4E7B" w14:textId="77777777" w:rsidR="00DE0D33" w:rsidRDefault="00DE0D33" w:rsidP="00DE0D3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55128246" w14:textId="77777777" w:rsidR="00DE0D33" w:rsidRDefault="00DE0D33" w:rsidP="00DE0D3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Registered at the Guangdong</w:t>
                          </w:r>
                        </w:p>
                        <w:p w14:paraId="421C9D1C" w14:textId="77777777" w:rsidR="00DE0D33" w:rsidRDefault="00DE0D33" w:rsidP="00DE0D33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  <w:r>
                            <w:rPr>
                              <w:sz w:val="14"/>
                              <w:szCs w:val="14"/>
                              <w:lang w:val="en-GB"/>
                            </w:rPr>
                            <w:t>Provincial Government of P.R. China          Registration no: 91440101MA9Y5WUU5 G</w:t>
                          </w:r>
                          <w:bookmarkEnd w:id="1"/>
                          <w:bookmarkEnd w:id="2"/>
                          <w:bookmarkEnd w:id="3"/>
                          <w:bookmarkEnd w:id="4"/>
                        </w:p>
                        <w:p w14:paraId="1E414583" w14:textId="04BFFED6" w:rsidR="008E0A85" w:rsidRPr="0083193B" w:rsidRDefault="008E0A85" w:rsidP="00656B64">
                          <w:pPr>
                            <w:jc w:val="right"/>
                            <w:rPr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169A64" id="_x0000_s1027" type="#_x0000_t202" style="position:absolute;margin-left:337.85pt;margin-top:9pt;width:179.55pt;height:8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//HgIAADcEAAAOAAAAZHJzL2Uyb0RvYy54bWysU9Fu2yAUfZ+0f0C8L3asJEutOFWXLtOk&#10;rpvU7QMw4BgNcxnQ2NnX74LdNOukPUzjAXG5cLjn3MPmeug0OUrnFZiKzmc5JdJwEMocKvrt6/7N&#10;mhIfmBFMg5EVPUlPr7evX216W8oCWtBCOoIgxpe9rWgbgi2zzPNWdszPwEqDyQZcxwKG7pAJx3pE&#10;73RW5Pkq68EJ64BL73H3dkzSbcJvGsnD56bxMhBdUawtpNmluY5ztt2w8uCYbRWfymD/UEXHlMFH&#10;z1C3LDDy6NQfUJ3iDjw0Ycahy6BpFJeJA7KZ5y/YPLTMysQFxfH2LJP/f7D8/vhgvzgShncwYAMT&#10;CW/vgH/3xMCuZeYgb5yDvpVM4MPzKFnWW19OV6PUvvQRpO4/gcAms8cACWhoXBdVQZ4E0bEBp7Po&#10;cgiE42ZRrPNivaSEY26er1brPLUlY+XTdet8+CChI3FRUYddTfDseOdDLIeVT0fiax60EnuldQrc&#10;od5pR44MHbBPIzF4cUwb0lf0alksRwV+gzj5MwJaT0BPiWY+4ObfIDsV0NpadRVFSjhGs0Ud3xuR&#10;jBeY0uMaKWgzCRu1HFUNQz0QJSbVo841iBMq7WB0Mv48XLTgflLSo4sr6n88MiexwI8Gu3U1Xyyi&#10;7VOwWL4tMHCXmfoywwxHqIoGSsblLqSvEnU0cINdbVTS+7mSqWR0Z2rD9JOi/S/jdOr5v29/AQAA&#10;//8DAFBLAwQUAAYACAAAACEAAFJ41N0AAAALAQAADwAAAGRycy9kb3ducmV2LnhtbEyPQU+DQBCF&#10;7yb+h82YeLOLYmlDWZqG2CMmUi/eFnYKRHaWsNsW/73DSY/z3pc372X72Q7iipPvHSl4XkUgkBpn&#10;emoVfJ6OT1sQPmgyenCECn7Qwz6/v8t0atyNPvBahVZwCPlUK+hCGFMpfdOh1X7lRiT2zm6yOvA5&#10;tdJM+sbhdpAvUZRIq3viD50eseiw+a4uVsGxLsZRv1dvX2Uc+3pN5QGLUqnHh/mwAxFwDn8wLPW5&#10;OuTcqXYXMl4MCpLNesMoG1vetABR/Mpj6kVJIpB5Jv9vyH8BAAD//wMAUEsBAi0AFAAGAAgAAAAh&#10;ALaDOJL+AAAA4QEAABMAAAAAAAAAAAAAAAAAAAAAAFtDb250ZW50X1R5cGVzXS54bWxQSwECLQAU&#10;AAYACAAAACEAOP0h/9YAAACUAQAACwAAAAAAAAAAAAAAAAAvAQAAX3JlbHMvLnJlbHNQSwECLQAU&#10;AAYACAAAACEAbDKv/x4CAAA3BAAADgAAAAAAAAAAAAAAAAAuAgAAZHJzL2Uyb0RvYy54bWxQSwEC&#10;LQAUAAYACAAAACEAAFJ41N0AAAALAQAADwAAAAAAAAAAAAAAAAB4BAAAZHJzL2Rvd25yZXYueG1s&#10;UEsFBgAAAAAEAAQA8wAAAIIFAAAAAA==&#10;" strokecolor="window">
              <v:textbox>
                <w:txbxContent>
                  <w:p w14:paraId="54A01B07" w14:textId="77777777" w:rsidR="00DE0D33" w:rsidRDefault="00DE0D33" w:rsidP="00DE0D3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bookmarkStart w:id="5" w:name="_Hlk123391141"/>
                    <w:bookmarkStart w:id="6" w:name="_Hlk123391142"/>
                    <w:bookmarkStart w:id="7" w:name="_Hlk123391143"/>
                    <w:bookmarkStart w:id="8" w:name="_Hlk123391144"/>
                    <w:r>
                      <w:rPr>
                        <w:sz w:val="14"/>
                        <w:szCs w:val="14"/>
                        <w:lang w:val="en-GB"/>
                      </w:rPr>
                      <w:t xml:space="preserve">China branch </w:t>
                    </w:r>
                  </w:p>
                  <w:p w14:paraId="1D39B9BB" w14:textId="77777777" w:rsidR="00DE0D33" w:rsidRDefault="00DE0D33" w:rsidP="00DE0D3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Guangzhou Gliszen Technology Co., Ltd</w:t>
                    </w:r>
                  </w:p>
                  <w:p w14:paraId="4A96FAC6" w14:textId="64B089A2" w:rsidR="00DE0D33" w:rsidRDefault="00DE0D33" w:rsidP="00DE0D3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 xml:space="preserve">1609, Building 3, No. 288, South Shixing Dadao Road, Shibi Street, Panyu District, Guangzhou City, Guangdong, </w:t>
                    </w:r>
                    <w:r w:rsidR="00C41251" w:rsidRPr="00C41251">
                      <w:rPr>
                        <w:sz w:val="14"/>
                        <w:szCs w:val="14"/>
                        <w:lang w:val="en-GB"/>
                      </w:rPr>
                      <w:t>511495</w:t>
                    </w:r>
                    <w:r>
                      <w:rPr>
                        <w:sz w:val="14"/>
                        <w:szCs w:val="14"/>
                        <w:lang w:val="en-GB"/>
                      </w:rPr>
                      <w:t xml:space="preserve"> China</w:t>
                    </w:r>
                  </w:p>
                  <w:p w14:paraId="1D1F4E7B" w14:textId="77777777" w:rsidR="00DE0D33" w:rsidRDefault="00DE0D33" w:rsidP="00DE0D3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</w:p>
                  <w:p w14:paraId="55128246" w14:textId="77777777" w:rsidR="00DE0D33" w:rsidRDefault="00DE0D33" w:rsidP="00DE0D3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Registered at the Guangdong</w:t>
                    </w:r>
                  </w:p>
                  <w:p w14:paraId="421C9D1C" w14:textId="77777777" w:rsidR="00DE0D33" w:rsidRDefault="00DE0D33" w:rsidP="00DE0D33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  <w:r>
                      <w:rPr>
                        <w:sz w:val="14"/>
                        <w:szCs w:val="14"/>
                        <w:lang w:val="en-GB"/>
                      </w:rPr>
                      <w:t>Provincial Government of P.R. China          Registration no: 91440101MA9Y5WUU5 G</w:t>
                    </w:r>
                    <w:bookmarkEnd w:id="5"/>
                    <w:bookmarkEnd w:id="6"/>
                    <w:bookmarkEnd w:id="7"/>
                    <w:bookmarkEnd w:id="8"/>
                  </w:p>
                  <w:p w14:paraId="1E414583" w14:textId="04BFFED6" w:rsidR="008E0A85" w:rsidRPr="0083193B" w:rsidRDefault="008E0A85" w:rsidP="00656B64">
                    <w:pPr>
                      <w:jc w:val="right"/>
                      <w:rPr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FC0F1B">
      <w:t xml:space="preserve">                                             </w:t>
    </w:r>
    <w:r w:rsidR="00CA6A55">
      <w:t xml:space="preserve">                                                                            </w:t>
    </w:r>
    <w:r w:rsidR="00FC0F1B">
      <w:t xml:space="preserve">           </w:t>
    </w:r>
    <w:r w:rsidR="00CA6A55">
      <w:t xml:space="preserve">               </w:t>
    </w:r>
  </w:p>
  <w:p w14:paraId="3698EC06" w14:textId="13D73FB2" w:rsidR="00AD4F70" w:rsidRDefault="00F50178" w:rsidP="00CA6A55">
    <w:pPr>
      <w:pStyle w:val="Kopfzeile"/>
      <w:jc w:val="center"/>
      <w:rPr>
        <w:sz w:val="4"/>
        <w:szCs w:val="4"/>
      </w:rPr>
    </w:pPr>
    <w:r>
      <w:rPr>
        <w:noProof/>
        <w:sz w:val="4"/>
        <w:szCs w:val="4"/>
      </w:rPr>
      <w:drawing>
        <wp:inline distT="0" distB="0" distL="0" distR="0" wp14:anchorId="4AA34C3E" wp14:editId="76442D29">
          <wp:extent cx="1737360" cy="1061085"/>
          <wp:effectExtent l="0" t="0" r="0" b="5715"/>
          <wp:docPr id="12" name="Grafik 1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516C63" w14:textId="53B7F4CB" w:rsidR="00AD4F70" w:rsidRDefault="00AD4F70" w:rsidP="00CA6A55">
    <w:pPr>
      <w:pStyle w:val="Kopfzeile"/>
      <w:jc w:val="center"/>
      <w:rPr>
        <w:sz w:val="4"/>
        <w:szCs w:val="4"/>
      </w:rPr>
    </w:pPr>
  </w:p>
  <w:p w14:paraId="5336FFFD" w14:textId="77777777" w:rsidR="00AD4F70" w:rsidRDefault="00AD4F70" w:rsidP="00CA6A55">
    <w:pPr>
      <w:pStyle w:val="Kopfzeile"/>
      <w:jc w:val="center"/>
      <w:rPr>
        <w:sz w:val="4"/>
        <w:szCs w:val="4"/>
      </w:rPr>
    </w:pPr>
  </w:p>
  <w:p w14:paraId="7ECE18D7" w14:textId="77777777" w:rsidR="00AD4F70" w:rsidRPr="00AD4F70" w:rsidRDefault="00AD4F70" w:rsidP="00CA6A55">
    <w:pPr>
      <w:pStyle w:val="Kopfzeile"/>
      <w:jc w:val="center"/>
      <w:rPr>
        <w:sz w:val="4"/>
        <w:szCs w:val="4"/>
      </w:rPr>
    </w:pPr>
  </w:p>
  <w:p w14:paraId="132557FC" w14:textId="278A96AE" w:rsidR="00CA6A55" w:rsidRDefault="006A1A6A" w:rsidP="008E0A85">
    <w:pPr>
      <w:pStyle w:val="Kopfzeile"/>
      <w:jc w:val="center"/>
    </w:pPr>
    <w:r>
      <w:rPr>
        <w:noProof/>
      </w:rPr>
      <w:pict w14:anchorId="7B1E86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9" o:spid="_x0000_s2051" type="#_x0000_t75" style="position:absolute;left:0;text-align:left;margin-left:0;margin-top:0;width:466pt;height:382.15pt;z-index:-251656192;mso-position-horizontal:center;mso-position-horizontal-relative:margin;mso-position-vertical:center;mso-position-vertical-relative:margin" o:allowincell="f">
          <v:imagedata r:id="rId3" o:title="handshake" gain="19661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F550" w14:textId="044CFA8A" w:rsidR="00CA6A55" w:rsidRDefault="006A1A6A">
    <w:pPr>
      <w:pStyle w:val="Kopfzeile"/>
    </w:pPr>
    <w:r>
      <w:rPr>
        <w:noProof/>
      </w:rPr>
      <w:pict w14:anchorId="18343C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8874437" o:spid="_x0000_s2049" type="#_x0000_t75" style="position:absolute;margin-left:0;margin-top:0;width:453.4pt;height:319.5pt;z-index:-251658240;mso-position-horizontal:center;mso-position-horizontal-relative:margin;mso-position-vertical:center;mso-position-vertical-relative:margin" o:allowincell="f">
          <v:imagedata r:id="rId1" o:title="handsha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5097"/>
    <w:multiLevelType w:val="hybridMultilevel"/>
    <w:tmpl w:val="E79E4C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7676B"/>
    <w:multiLevelType w:val="hybridMultilevel"/>
    <w:tmpl w:val="50EE450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AD72E6"/>
    <w:multiLevelType w:val="hybridMultilevel"/>
    <w:tmpl w:val="7E4A6CE8"/>
    <w:lvl w:ilvl="0" w:tplc="0407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11661E4D"/>
    <w:multiLevelType w:val="hybridMultilevel"/>
    <w:tmpl w:val="54883828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BD60DD"/>
    <w:multiLevelType w:val="hybridMultilevel"/>
    <w:tmpl w:val="02F4929A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>
      <w:start w:val="1"/>
      <w:numFmt w:val="lowerLetter"/>
      <w:lvlText w:val="%2."/>
      <w:lvlJc w:val="left"/>
      <w:pPr>
        <w:ind w:left="1222" w:hanging="360"/>
      </w:pPr>
    </w:lvl>
    <w:lvl w:ilvl="2" w:tplc="0407001B">
      <w:start w:val="1"/>
      <w:numFmt w:val="lowerRoman"/>
      <w:lvlText w:val="%3."/>
      <w:lvlJc w:val="right"/>
      <w:pPr>
        <w:ind w:left="1942" w:hanging="180"/>
      </w:pPr>
    </w:lvl>
    <w:lvl w:ilvl="3" w:tplc="0407000F">
      <w:start w:val="1"/>
      <w:numFmt w:val="decimal"/>
      <w:lvlText w:val="%4."/>
      <w:lvlJc w:val="left"/>
      <w:pPr>
        <w:ind w:left="2662" w:hanging="360"/>
      </w:pPr>
    </w:lvl>
    <w:lvl w:ilvl="4" w:tplc="04070019">
      <w:start w:val="1"/>
      <w:numFmt w:val="lowerLetter"/>
      <w:lvlText w:val="%5."/>
      <w:lvlJc w:val="left"/>
      <w:pPr>
        <w:ind w:left="3382" w:hanging="360"/>
      </w:pPr>
    </w:lvl>
    <w:lvl w:ilvl="5" w:tplc="0407001B">
      <w:start w:val="1"/>
      <w:numFmt w:val="lowerRoman"/>
      <w:lvlText w:val="%6."/>
      <w:lvlJc w:val="right"/>
      <w:pPr>
        <w:ind w:left="4102" w:hanging="180"/>
      </w:pPr>
    </w:lvl>
    <w:lvl w:ilvl="6" w:tplc="0407000F">
      <w:start w:val="1"/>
      <w:numFmt w:val="decimal"/>
      <w:lvlText w:val="%7."/>
      <w:lvlJc w:val="left"/>
      <w:pPr>
        <w:ind w:left="4822" w:hanging="360"/>
      </w:pPr>
    </w:lvl>
    <w:lvl w:ilvl="7" w:tplc="04070019">
      <w:start w:val="1"/>
      <w:numFmt w:val="lowerLetter"/>
      <w:lvlText w:val="%8."/>
      <w:lvlJc w:val="left"/>
      <w:pPr>
        <w:ind w:left="5542" w:hanging="360"/>
      </w:pPr>
    </w:lvl>
    <w:lvl w:ilvl="8" w:tplc="0407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8C489F"/>
    <w:multiLevelType w:val="multilevel"/>
    <w:tmpl w:val="61EE6BE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CAF3A5F"/>
    <w:multiLevelType w:val="hybridMultilevel"/>
    <w:tmpl w:val="68342FA4"/>
    <w:lvl w:ilvl="0" w:tplc="F4748E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76D0C"/>
    <w:multiLevelType w:val="hybridMultilevel"/>
    <w:tmpl w:val="6A8E3C4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F3879"/>
    <w:multiLevelType w:val="hybridMultilevel"/>
    <w:tmpl w:val="36827202"/>
    <w:lvl w:ilvl="0" w:tplc="4CD27B1E"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461209"/>
    <w:multiLevelType w:val="hybridMultilevel"/>
    <w:tmpl w:val="3A622584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529F559C"/>
    <w:multiLevelType w:val="hybridMultilevel"/>
    <w:tmpl w:val="144646B6"/>
    <w:lvl w:ilvl="0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5B690F08"/>
    <w:multiLevelType w:val="hybridMultilevel"/>
    <w:tmpl w:val="C7E6587C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15001E9"/>
    <w:multiLevelType w:val="hybridMultilevel"/>
    <w:tmpl w:val="DF1CF6E2"/>
    <w:lvl w:ilvl="0" w:tplc="0407000B">
      <w:start w:val="1"/>
      <w:numFmt w:val="bullet"/>
      <w:lvlText w:val=""/>
      <w:lvlJc w:val="left"/>
      <w:pPr>
        <w:ind w:left="221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3" w15:restartNumberingAfterBreak="0">
    <w:nsid w:val="626B0188"/>
    <w:multiLevelType w:val="hybridMultilevel"/>
    <w:tmpl w:val="7E1A49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C07677"/>
    <w:multiLevelType w:val="hybridMultilevel"/>
    <w:tmpl w:val="68342FA4"/>
    <w:lvl w:ilvl="0" w:tplc="F4748E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34CB5"/>
    <w:multiLevelType w:val="hybridMultilevel"/>
    <w:tmpl w:val="02A267A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0C16E0E"/>
    <w:multiLevelType w:val="hybridMultilevel"/>
    <w:tmpl w:val="CDC4904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C81BAF"/>
    <w:multiLevelType w:val="multilevel"/>
    <w:tmpl w:val="01EC18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3F26014"/>
    <w:multiLevelType w:val="hybridMultilevel"/>
    <w:tmpl w:val="55088D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281859">
    <w:abstractNumId w:val="8"/>
  </w:num>
  <w:num w:numId="2" w16cid:durableId="1856966843">
    <w:abstractNumId w:val="0"/>
  </w:num>
  <w:num w:numId="3" w16cid:durableId="1941373098">
    <w:abstractNumId w:val="6"/>
  </w:num>
  <w:num w:numId="4" w16cid:durableId="100538411">
    <w:abstractNumId w:val="14"/>
  </w:num>
  <w:num w:numId="5" w16cid:durableId="1326055512">
    <w:abstractNumId w:val="1"/>
  </w:num>
  <w:num w:numId="6" w16cid:durableId="1366515867">
    <w:abstractNumId w:val="17"/>
  </w:num>
  <w:num w:numId="7" w16cid:durableId="1639144853">
    <w:abstractNumId w:val="2"/>
  </w:num>
  <w:num w:numId="8" w16cid:durableId="846558252">
    <w:abstractNumId w:val="10"/>
  </w:num>
  <w:num w:numId="9" w16cid:durableId="1699769970">
    <w:abstractNumId w:val="12"/>
  </w:num>
  <w:num w:numId="10" w16cid:durableId="1408840847">
    <w:abstractNumId w:val="5"/>
  </w:num>
  <w:num w:numId="11" w16cid:durableId="1586069236">
    <w:abstractNumId w:val="15"/>
  </w:num>
  <w:num w:numId="12" w16cid:durableId="1479803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9500663">
    <w:abstractNumId w:val="11"/>
  </w:num>
  <w:num w:numId="14" w16cid:durableId="1022166806">
    <w:abstractNumId w:val="9"/>
  </w:num>
  <w:num w:numId="15" w16cid:durableId="1597323289">
    <w:abstractNumId w:val="18"/>
  </w:num>
  <w:num w:numId="16" w16cid:durableId="811750447">
    <w:abstractNumId w:val="3"/>
  </w:num>
  <w:num w:numId="17" w16cid:durableId="784424789">
    <w:abstractNumId w:val="16"/>
  </w:num>
  <w:num w:numId="18" w16cid:durableId="1050035646">
    <w:abstractNumId w:val="13"/>
  </w:num>
  <w:num w:numId="19" w16cid:durableId="122620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RzATV+wpiVWpSLjh0f4rO6zXQUqtk37s09cxH6emnGHlwRnCWiK+wrVoV1/c3h6oCuBDxuiFM0WeyYreLIcJA==" w:salt="Z4qONOh5x921ss5B1UqcmQ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1B"/>
    <w:rsid w:val="0000217F"/>
    <w:rsid w:val="0006702E"/>
    <w:rsid w:val="00107A92"/>
    <w:rsid w:val="00111BD6"/>
    <w:rsid w:val="00112E94"/>
    <w:rsid w:val="00137C95"/>
    <w:rsid w:val="00254510"/>
    <w:rsid w:val="00266993"/>
    <w:rsid w:val="002734C5"/>
    <w:rsid w:val="00285512"/>
    <w:rsid w:val="002A3472"/>
    <w:rsid w:val="002A7FEF"/>
    <w:rsid w:val="002B3ADB"/>
    <w:rsid w:val="002B6B06"/>
    <w:rsid w:val="002F07E3"/>
    <w:rsid w:val="00300EF5"/>
    <w:rsid w:val="003074BE"/>
    <w:rsid w:val="003311C8"/>
    <w:rsid w:val="00346509"/>
    <w:rsid w:val="00375186"/>
    <w:rsid w:val="003E6E66"/>
    <w:rsid w:val="00454DCE"/>
    <w:rsid w:val="00482927"/>
    <w:rsid w:val="004D7EE9"/>
    <w:rsid w:val="004F60B3"/>
    <w:rsid w:val="00563BC8"/>
    <w:rsid w:val="00574049"/>
    <w:rsid w:val="0058357E"/>
    <w:rsid w:val="005903D0"/>
    <w:rsid w:val="005A5CFC"/>
    <w:rsid w:val="005F72BC"/>
    <w:rsid w:val="005F7D58"/>
    <w:rsid w:val="00656B64"/>
    <w:rsid w:val="00673715"/>
    <w:rsid w:val="00683E97"/>
    <w:rsid w:val="00692313"/>
    <w:rsid w:val="006A1A6A"/>
    <w:rsid w:val="006A6524"/>
    <w:rsid w:val="006C7D6A"/>
    <w:rsid w:val="008B7064"/>
    <w:rsid w:val="008E0A85"/>
    <w:rsid w:val="0090041E"/>
    <w:rsid w:val="009F121A"/>
    <w:rsid w:val="00AB267F"/>
    <w:rsid w:val="00AC2072"/>
    <w:rsid w:val="00AD4F70"/>
    <w:rsid w:val="00AD6602"/>
    <w:rsid w:val="00AF5775"/>
    <w:rsid w:val="00B840D8"/>
    <w:rsid w:val="00C41251"/>
    <w:rsid w:val="00C76F18"/>
    <w:rsid w:val="00CA6A55"/>
    <w:rsid w:val="00CE2E86"/>
    <w:rsid w:val="00D10B0D"/>
    <w:rsid w:val="00DA0616"/>
    <w:rsid w:val="00DE0D33"/>
    <w:rsid w:val="00E30790"/>
    <w:rsid w:val="00E5765C"/>
    <w:rsid w:val="00F40784"/>
    <w:rsid w:val="00F50178"/>
    <w:rsid w:val="00F90B44"/>
    <w:rsid w:val="00FC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DB7EA59"/>
  <w15:chartTrackingRefBased/>
  <w15:docId w15:val="{926C8FFF-22B5-4140-8139-48BDC769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0EF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7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C0F1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F1B"/>
  </w:style>
  <w:style w:type="paragraph" w:styleId="Fuzeile">
    <w:name w:val="footer"/>
    <w:basedOn w:val="Standard"/>
    <w:link w:val="FuzeileZchn"/>
    <w:uiPriority w:val="99"/>
    <w:unhideWhenUsed/>
    <w:rsid w:val="00FC0F1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F1B"/>
  </w:style>
  <w:style w:type="paragraph" w:customStyle="1" w:styleId="GliszenComPDFVorlage">
    <w:name w:val="Gliszen:Com PDF Vorlage"/>
    <w:basedOn w:val="Standard"/>
    <w:link w:val="GliszenComPDFVorlageZchn"/>
    <w:qFormat/>
    <w:rsid w:val="00266993"/>
  </w:style>
  <w:style w:type="paragraph" w:styleId="Listenabsatz">
    <w:name w:val="List Paragraph"/>
    <w:basedOn w:val="Standard"/>
    <w:uiPriority w:val="34"/>
    <w:qFormat/>
    <w:rsid w:val="00300EF5"/>
    <w:pPr>
      <w:ind w:left="720"/>
      <w:contextualSpacing/>
    </w:pPr>
  </w:style>
  <w:style w:type="character" w:customStyle="1" w:styleId="GliszenComPDFVorlageZchn">
    <w:name w:val="Gliszen:Com PDF Vorlage Zchn"/>
    <w:basedOn w:val="Absatz-Standardschriftart"/>
    <w:link w:val="GliszenComPDFVorlage"/>
    <w:rsid w:val="00266993"/>
  </w:style>
  <w:style w:type="character" w:styleId="Hyperlink">
    <w:name w:val="Hyperlink"/>
    <w:basedOn w:val="Absatz-Standardschriftart"/>
    <w:uiPriority w:val="99"/>
    <w:unhideWhenUsed/>
    <w:rsid w:val="00300EF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4F70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107A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07A9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E2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@gliszen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hyperlink" Target="http://www.gliszen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5D7C8B5FB8466489AA16031392F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25FEE6-BF14-4E11-BA81-82A8125EB3D0}"/>
      </w:docPartPr>
      <w:docPartBody>
        <w:p w:rsidR="006C5CDD" w:rsidRDefault="00567CD9" w:rsidP="00567CD9">
          <w:pPr>
            <w:pStyle w:val="F65D7C8B5FB8466489AA16031392FE75"/>
          </w:pPr>
          <w:r w:rsidRPr="001B7E86">
            <w:rPr>
              <w:rStyle w:val="Platzhaltertext"/>
              <w:rFonts w:eastAsiaTheme="minorHAnsi"/>
              <w:lang w:val="en-GB"/>
            </w:rPr>
            <w:t xml:space="preserve">Type in the relevant order number              </w:t>
          </w:r>
          <w:r>
            <w:rPr>
              <w:rStyle w:val="Platzhaltertext"/>
              <w:rFonts w:eastAsiaTheme="minorHAnsi"/>
              <w:lang w:val="en-GB"/>
            </w:rPr>
            <w:t xml:space="preserve">  </w:t>
          </w:r>
        </w:p>
      </w:docPartBody>
    </w:docPart>
    <w:docPart>
      <w:docPartPr>
        <w:name w:val="6B1BA9DB872245D5B12BBA976872E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ADE60-1E4E-4F7D-AF2F-E4D736317D5F}"/>
      </w:docPartPr>
      <w:docPartBody>
        <w:p w:rsidR="006C5CDD" w:rsidRDefault="00567CD9" w:rsidP="00567CD9">
          <w:pPr>
            <w:pStyle w:val="6B1BA9DB872245D5B12BBA976872E96B"/>
          </w:pPr>
          <w:r w:rsidRPr="001B7E86">
            <w:rPr>
              <w:rStyle w:val="Platzhaltertext"/>
              <w:rFonts w:eastAsiaTheme="minorHAnsi"/>
              <w:lang w:val="en-GB"/>
            </w:rPr>
            <w:t xml:space="preserve">Please add in the relevant </w:t>
          </w:r>
          <w:r>
            <w:rPr>
              <w:rStyle w:val="Platzhaltertext"/>
              <w:rFonts w:eastAsiaTheme="minorHAnsi"/>
              <w:lang w:val="en-GB"/>
            </w:rPr>
            <w:t>item</w:t>
          </w:r>
          <w:r w:rsidRPr="001B7E86">
            <w:rPr>
              <w:rStyle w:val="Platzhaltertext"/>
              <w:rFonts w:eastAsiaTheme="minorHAnsi"/>
              <w:lang w:val="en-GB"/>
            </w:rPr>
            <w:t xml:space="preserve"> number(s).</w:t>
          </w:r>
        </w:p>
      </w:docPartBody>
    </w:docPart>
    <w:docPart>
      <w:docPartPr>
        <w:name w:val="0E72396552B145B7951E1AC7F958E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5529D-8ECB-450E-B141-C797EBC29142}"/>
      </w:docPartPr>
      <w:docPartBody>
        <w:p w:rsidR="006C5CDD" w:rsidRDefault="00567CD9" w:rsidP="00567CD9">
          <w:pPr>
            <w:pStyle w:val="0E72396552B145B7951E1AC7F958E616"/>
          </w:pPr>
          <w:r w:rsidRPr="001B7E86">
            <w:rPr>
              <w:rStyle w:val="Platzhaltertext"/>
              <w:rFonts w:eastAsiaTheme="minorHAnsi"/>
            </w:rPr>
            <w:t>Select date of order</w:t>
          </w:r>
          <w:r>
            <w:rPr>
              <w:rStyle w:val="Platzhaltertext"/>
              <w:rFonts w:eastAsiaTheme="minorHAnsi"/>
            </w:rPr>
            <w:t xml:space="preserve">                                       </w:t>
          </w:r>
        </w:p>
      </w:docPartBody>
    </w:docPart>
    <w:docPart>
      <w:docPartPr>
        <w:name w:val="B0A7DF20FCA74CCD986D5F33F7730E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BA82D-DFFA-40E6-B8B3-0B447F71AD19}"/>
      </w:docPartPr>
      <w:docPartBody>
        <w:p w:rsidR="006C5CDD" w:rsidRDefault="00567CD9" w:rsidP="00567CD9">
          <w:pPr>
            <w:pStyle w:val="B0A7DF20FCA74CCD986D5F33F7730E04"/>
          </w:pPr>
          <w:r>
            <w:rPr>
              <w:rStyle w:val="Platzhaltertext"/>
              <w:rFonts w:eastAsiaTheme="minorHAnsi"/>
            </w:rPr>
            <w:t>Type in date of delivery</w:t>
          </w:r>
          <w:r w:rsidRPr="004C3CD7">
            <w:rPr>
              <w:rStyle w:val="Platzhaltertext"/>
              <w:rFonts w:eastAsiaTheme="minorHAnsi"/>
            </w:rPr>
            <w:t>.</w:t>
          </w:r>
        </w:p>
      </w:docPartBody>
    </w:docPart>
    <w:docPart>
      <w:docPartPr>
        <w:name w:val="D27CF9ADB479436BB2DA1554950CD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E82B3-597F-4199-8B20-6C9E7193DD5B}"/>
      </w:docPartPr>
      <w:docPartBody>
        <w:p w:rsidR="006C5CDD" w:rsidRDefault="00567CD9" w:rsidP="00567CD9">
          <w:pPr>
            <w:pStyle w:val="D27CF9ADB479436BB2DA1554950CDC9F"/>
          </w:pPr>
          <w:r w:rsidRPr="001F687E">
            <w:rPr>
              <w:rStyle w:val="Platzhaltertext"/>
              <w:rFonts w:eastAsiaTheme="minorHAnsi"/>
              <w:lang w:val="en-GB"/>
            </w:rPr>
            <w:t>Type in your name as registered at Gliszen.com.</w:t>
          </w:r>
        </w:p>
      </w:docPartBody>
    </w:docPart>
    <w:docPart>
      <w:docPartPr>
        <w:name w:val="80E7F46387904BF19FE299960C2129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D02A5-E393-47D6-91B1-D648FD31599C}"/>
      </w:docPartPr>
      <w:docPartBody>
        <w:p w:rsidR="00567CD9" w:rsidRDefault="00567CD9" w:rsidP="001B7E86">
          <w:pPr>
            <w:pStyle w:val="Listenabsatz"/>
            <w:ind w:left="360"/>
            <w:rPr>
              <w:rStyle w:val="Platzhaltertext"/>
              <w:rFonts w:eastAsiaTheme="minorHAnsi"/>
              <w:lang w:val="en-GB"/>
            </w:rPr>
          </w:pPr>
          <w:r w:rsidRPr="001B7E86">
            <w:rPr>
              <w:rStyle w:val="Platzhaltertext"/>
              <w:rFonts w:eastAsiaTheme="minorHAnsi"/>
              <w:lang w:val="en-GB"/>
            </w:rPr>
            <w:t>Text field describing the damage</w:t>
          </w:r>
        </w:p>
        <w:p w:rsidR="00567CD9" w:rsidRDefault="00567CD9" w:rsidP="001B7E86">
          <w:pPr>
            <w:pStyle w:val="Listenabsatz"/>
            <w:ind w:left="360"/>
            <w:rPr>
              <w:rStyle w:val="Platzhaltertext"/>
              <w:rFonts w:eastAsiaTheme="minorHAnsi"/>
              <w:lang w:val="en-GB"/>
            </w:rPr>
          </w:pPr>
        </w:p>
        <w:p w:rsidR="00567CD9" w:rsidRDefault="00567CD9" w:rsidP="001B7E86">
          <w:pPr>
            <w:pStyle w:val="Listenabsatz"/>
            <w:ind w:left="360"/>
            <w:rPr>
              <w:rStyle w:val="Platzhaltertext"/>
              <w:rFonts w:eastAsiaTheme="minorHAnsi"/>
              <w:lang w:val="en-GB"/>
            </w:rPr>
          </w:pPr>
        </w:p>
        <w:p w:rsidR="00567CD9" w:rsidRDefault="00567CD9" w:rsidP="001B7E86">
          <w:pPr>
            <w:pStyle w:val="Listenabsatz"/>
            <w:ind w:left="360"/>
            <w:rPr>
              <w:rStyle w:val="Platzhaltertext"/>
              <w:rFonts w:eastAsiaTheme="minorHAnsi"/>
              <w:lang w:val="en-GB"/>
            </w:rPr>
          </w:pPr>
        </w:p>
        <w:p w:rsidR="00567CD9" w:rsidRDefault="00567CD9" w:rsidP="001B7E86">
          <w:pPr>
            <w:pStyle w:val="Listenabsatz"/>
            <w:ind w:left="360"/>
            <w:rPr>
              <w:rStyle w:val="Platzhaltertext"/>
              <w:rFonts w:eastAsiaTheme="minorHAnsi"/>
              <w:lang w:val="en-GB"/>
            </w:rPr>
          </w:pPr>
        </w:p>
        <w:p w:rsidR="00567CD9" w:rsidRDefault="00567CD9" w:rsidP="001B7E86">
          <w:pPr>
            <w:pStyle w:val="Listenabsatz"/>
            <w:ind w:left="360"/>
            <w:rPr>
              <w:rStyle w:val="Platzhaltertext"/>
              <w:rFonts w:eastAsiaTheme="minorHAnsi"/>
              <w:lang w:val="en-GB"/>
            </w:rPr>
          </w:pPr>
        </w:p>
        <w:p w:rsidR="00567CD9" w:rsidRDefault="00567CD9" w:rsidP="001B7E86">
          <w:pPr>
            <w:pStyle w:val="Listenabsatz"/>
            <w:ind w:left="360"/>
            <w:rPr>
              <w:rStyle w:val="Platzhaltertext"/>
              <w:rFonts w:eastAsiaTheme="minorHAnsi"/>
              <w:lang w:val="en-GB"/>
            </w:rPr>
          </w:pPr>
        </w:p>
        <w:p w:rsidR="00567CD9" w:rsidRDefault="00567CD9" w:rsidP="001B7E86">
          <w:pPr>
            <w:pStyle w:val="Listenabsatz"/>
            <w:ind w:left="360"/>
            <w:rPr>
              <w:rStyle w:val="Platzhaltertext"/>
              <w:rFonts w:eastAsiaTheme="minorHAnsi"/>
              <w:lang w:val="en-GB"/>
            </w:rPr>
          </w:pPr>
        </w:p>
        <w:p w:rsidR="00567CD9" w:rsidRDefault="00567CD9" w:rsidP="001B7E86">
          <w:pPr>
            <w:pStyle w:val="Listenabsatz"/>
            <w:ind w:left="360"/>
            <w:rPr>
              <w:rStyle w:val="Platzhaltertext"/>
              <w:rFonts w:eastAsiaTheme="minorHAnsi"/>
              <w:lang w:val="en-GB"/>
            </w:rPr>
          </w:pPr>
        </w:p>
        <w:p w:rsidR="006C5CDD" w:rsidRDefault="006C5CD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D9"/>
    <w:rsid w:val="00567CD9"/>
    <w:rsid w:val="006C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7CD9"/>
    <w:rPr>
      <w:color w:val="808080"/>
    </w:rPr>
  </w:style>
  <w:style w:type="paragraph" w:customStyle="1" w:styleId="F65D7C8B5FB8466489AA16031392FE75">
    <w:name w:val="F65D7C8B5FB8466489AA16031392FE75"/>
    <w:rsid w:val="00567CD9"/>
  </w:style>
  <w:style w:type="paragraph" w:customStyle="1" w:styleId="6B1BA9DB872245D5B12BBA976872E96B">
    <w:name w:val="6B1BA9DB872245D5B12BBA976872E96B"/>
    <w:rsid w:val="00567CD9"/>
  </w:style>
  <w:style w:type="paragraph" w:customStyle="1" w:styleId="0E72396552B145B7951E1AC7F958E616">
    <w:name w:val="0E72396552B145B7951E1AC7F958E616"/>
    <w:rsid w:val="00567CD9"/>
  </w:style>
  <w:style w:type="paragraph" w:customStyle="1" w:styleId="B0A7DF20FCA74CCD986D5F33F7730E04">
    <w:name w:val="B0A7DF20FCA74CCD986D5F33F7730E04"/>
    <w:rsid w:val="00567CD9"/>
  </w:style>
  <w:style w:type="paragraph" w:customStyle="1" w:styleId="D27CF9ADB479436BB2DA1554950CDC9F">
    <w:name w:val="D27CF9ADB479436BB2DA1554950CDC9F"/>
    <w:rsid w:val="00567CD9"/>
  </w:style>
  <w:style w:type="paragraph" w:styleId="Listenabsatz">
    <w:name w:val="List Paragraph"/>
    <w:basedOn w:val="Standard"/>
    <w:uiPriority w:val="34"/>
    <w:qFormat/>
    <w:rsid w:val="00567CD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FA99F-400A-412A-B098-B2F7BBBF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Feras Jarrar</dc:creator>
  <cp:keywords/>
  <dc:description/>
  <cp:lastModifiedBy>Feras Jarrar</cp:lastModifiedBy>
  <cp:revision>5</cp:revision>
  <dcterms:created xsi:type="dcterms:W3CDTF">2022-12-31T14:35:00Z</dcterms:created>
  <dcterms:modified xsi:type="dcterms:W3CDTF">2023-01-15T12:09:00Z</dcterms:modified>
</cp:coreProperties>
</file>